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2737" w14:textId="10E854E1" w:rsidR="00F2123F" w:rsidRDefault="00000000" w:rsidP="00502242">
      <w:pPr>
        <w:pStyle w:val="Ttulo"/>
        <w:jc w:val="left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F37627E" wp14:editId="6ACA5C34">
            <wp:simplePos x="0" y="0"/>
            <wp:positionH relativeFrom="page">
              <wp:posOffset>888364</wp:posOffset>
            </wp:positionH>
            <wp:positionV relativeFrom="paragraph">
              <wp:posOffset>129811</wp:posOffset>
            </wp:positionV>
            <wp:extent cx="697761" cy="628378"/>
            <wp:effectExtent l="0" t="0" r="0" b="0"/>
            <wp:wrapNone/>
            <wp:docPr id="1" name="Image 1" descr="C:\Users\adrian.lavado\Desktop\♦ 2022\ALCALDIA 2022\MEMBRETADO SECRETARIA GENERAL\ESCUDO-MIR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drian.lavado\Desktop\♦ 2022\ALCALDIA 2022\MEMBRETADO SECRETARIA GENERAL\ESCUDO-MI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761" cy="628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17076a6ffc937dde998dfb06f987242c42dbdda"/>
      <w:bookmarkEnd w:id="0"/>
    </w:p>
    <w:p w14:paraId="4EEC3E79" w14:textId="77777777" w:rsidR="00F2123F" w:rsidRDefault="00000000">
      <w:pPr>
        <w:pStyle w:val="Textoindependiente"/>
        <w:ind w:left="7276"/>
        <w:rPr>
          <w:sz w:val="20"/>
        </w:rPr>
      </w:pPr>
      <w:r>
        <w:rPr>
          <w:noProof/>
          <w:sz w:val="20"/>
        </w:rPr>
        <w:drawing>
          <wp:inline distT="0" distB="0" distL="0" distR="0" wp14:anchorId="70402E53" wp14:editId="693E14AB">
            <wp:extent cx="1630512" cy="5120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512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58B76" w14:textId="77777777" w:rsidR="00F2123F" w:rsidRDefault="00000000">
      <w:pPr>
        <w:spacing w:before="35"/>
        <w:ind w:left="3929" w:hanging="3673"/>
        <w:rPr>
          <w:rFonts w:ascii="Arial" w:hAnsi="Arial"/>
          <w:b/>
          <w:sz w:val="30"/>
        </w:rPr>
      </w:pPr>
      <w:r>
        <w:rPr>
          <w:rFonts w:ascii="Arial" w:hAnsi="Arial"/>
          <w:b/>
          <w:color w:val="094479"/>
          <w:sz w:val="30"/>
          <w:u w:val="single" w:color="094479"/>
        </w:rPr>
        <w:t>COMPROMISO</w:t>
      </w:r>
      <w:r>
        <w:rPr>
          <w:rFonts w:ascii="Arial" w:hAnsi="Arial"/>
          <w:b/>
          <w:color w:val="094479"/>
          <w:spacing w:val="-10"/>
          <w:sz w:val="30"/>
          <w:u w:val="single" w:color="094479"/>
        </w:rPr>
        <w:t xml:space="preserve"> </w:t>
      </w:r>
      <w:r>
        <w:rPr>
          <w:rFonts w:ascii="Arial" w:hAnsi="Arial"/>
          <w:b/>
          <w:color w:val="094479"/>
          <w:sz w:val="30"/>
          <w:u w:val="single" w:color="094479"/>
        </w:rPr>
        <w:t>DE</w:t>
      </w:r>
      <w:r>
        <w:rPr>
          <w:rFonts w:ascii="Arial" w:hAnsi="Arial"/>
          <w:b/>
          <w:color w:val="094479"/>
          <w:spacing w:val="-17"/>
          <w:sz w:val="30"/>
          <w:u w:val="single" w:color="094479"/>
        </w:rPr>
        <w:t xml:space="preserve"> </w:t>
      </w:r>
      <w:r>
        <w:rPr>
          <w:rFonts w:ascii="Arial" w:hAnsi="Arial"/>
          <w:b/>
          <w:color w:val="094479"/>
          <w:sz w:val="30"/>
          <w:u w:val="single" w:color="094479"/>
        </w:rPr>
        <w:t>LOS</w:t>
      </w:r>
      <w:r>
        <w:rPr>
          <w:rFonts w:ascii="Arial" w:hAnsi="Arial"/>
          <w:b/>
          <w:color w:val="094479"/>
          <w:spacing w:val="-17"/>
          <w:sz w:val="30"/>
          <w:u w:val="single" w:color="094479"/>
        </w:rPr>
        <w:t xml:space="preserve"> </w:t>
      </w:r>
      <w:r>
        <w:rPr>
          <w:rFonts w:ascii="Arial" w:hAnsi="Arial"/>
          <w:b/>
          <w:color w:val="094479"/>
          <w:sz w:val="30"/>
          <w:u w:val="single" w:color="094479"/>
        </w:rPr>
        <w:t>CONTRAYENTES</w:t>
      </w:r>
      <w:r>
        <w:rPr>
          <w:rFonts w:ascii="Arial" w:hAnsi="Arial"/>
          <w:b/>
          <w:color w:val="094479"/>
          <w:spacing w:val="-17"/>
          <w:sz w:val="30"/>
          <w:u w:val="single" w:color="094479"/>
        </w:rPr>
        <w:t xml:space="preserve"> </w:t>
      </w:r>
      <w:r>
        <w:rPr>
          <w:rFonts w:ascii="Arial" w:hAnsi="Arial"/>
          <w:b/>
          <w:color w:val="094479"/>
          <w:sz w:val="30"/>
          <w:u w:val="single" w:color="094479"/>
        </w:rPr>
        <w:t>PARA</w:t>
      </w:r>
      <w:r>
        <w:rPr>
          <w:rFonts w:ascii="Arial" w:hAnsi="Arial"/>
          <w:b/>
          <w:color w:val="094479"/>
          <w:spacing w:val="-14"/>
          <w:sz w:val="30"/>
          <w:u w:val="single" w:color="094479"/>
        </w:rPr>
        <w:t xml:space="preserve"> </w:t>
      </w:r>
      <w:r>
        <w:rPr>
          <w:rFonts w:ascii="Arial" w:hAnsi="Arial"/>
          <w:b/>
          <w:color w:val="094479"/>
          <w:sz w:val="30"/>
          <w:u w:val="single" w:color="094479"/>
        </w:rPr>
        <w:t>LA</w:t>
      </w:r>
      <w:r>
        <w:rPr>
          <w:rFonts w:ascii="Arial" w:hAnsi="Arial"/>
          <w:b/>
          <w:color w:val="094479"/>
          <w:spacing w:val="-14"/>
          <w:sz w:val="30"/>
          <w:u w:val="single" w:color="094479"/>
        </w:rPr>
        <w:t xml:space="preserve"> </w:t>
      </w:r>
      <w:r>
        <w:rPr>
          <w:rFonts w:ascii="Arial" w:hAnsi="Arial"/>
          <w:b/>
          <w:color w:val="094479"/>
          <w:sz w:val="30"/>
          <w:u w:val="single" w:color="094479"/>
        </w:rPr>
        <w:t>CELEBRACIÓN</w:t>
      </w:r>
      <w:r>
        <w:rPr>
          <w:rFonts w:ascii="Arial" w:hAnsi="Arial"/>
          <w:b/>
          <w:color w:val="094479"/>
          <w:spacing w:val="-14"/>
          <w:sz w:val="30"/>
          <w:u w:val="single" w:color="094479"/>
        </w:rPr>
        <w:t xml:space="preserve"> </w:t>
      </w:r>
      <w:proofErr w:type="gramStart"/>
      <w:r>
        <w:rPr>
          <w:rFonts w:ascii="Arial" w:hAnsi="Arial"/>
          <w:b/>
          <w:color w:val="094479"/>
          <w:sz w:val="30"/>
          <w:u w:val="single" w:color="094479"/>
        </w:rPr>
        <w:t>DE</w:t>
      </w:r>
      <w:r>
        <w:rPr>
          <w:rFonts w:ascii="Arial" w:hAnsi="Arial"/>
          <w:b/>
          <w:color w:val="094479"/>
          <w:spacing w:val="-13"/>
          <w:sz w:val="30"/>
          <w:u w:val="single" w:color="094479"/>
        </w:rPr>
        <w:t xml:space="preserve"> </w:t>
      </w:r>
      <w:r>
        <w:rPr>
          <w:rFonts w:ascii="Arial" w:hAnsi="Arial"/>
          <w:b/>
          <w:color w:val="094479"/>
          <w:spacing w:val="-13"/>
          <w:sz w:val="30"/>
        </w:rPr>
        <w:t xml:space="preserve"> </w:t>
      </w:r>
      <w:r>
        <w:rPr>
          <w:rFonts w:ascii="Arial" w:hAnsi="Arial"/>
          <w:b/>
          <w:color w:val="094479"/>
          <w:sz w:val="30"/>
          <w:u w:val="single" w:color="094479"/>
        </w:rPr>
        <w:t>CEREMONIA</w:t>
      </w:r>
      <w:proofErr w:type="gramEnd"/>
      <w:r>
        <w:rPr>
          <w:rFonts w:ascii="Arial" w:hAnsi="Arial"/>
          <w:b/>
          <w:color w:val="094479"/>
          <w:sz w:val="30"/>
          <w:u w:val="single" w:color="094479"/>
        </w:rPr>
        <w:t xml:space="preserve"> CIVIL</w:t>
      </w:r>
    </w:p>
    <w:p w14:paraId="33641019" w14:textId="77777777" w:rsidR="00F2123F" w:rsidRDefault="00F2123F">
      <w:pPr>
        <w:pStyle w:val="Textoindependiente"/>
        <w:spacing w:before="111"/>
        <w:rPr>
          <w:rFonts w:ascii="Arial"/>
          <w:b/>
          <w:sz w:val="20"/>
        </w:rPr>
      </w:pPr>
    </w:p>
    <w:p w14:paraId="20CA6DF2" w14:textId="77777777" w:rsidR="00F2123F" w:rsidRDefault="00000000">
      <w:pPr>
        <w:spacing w:before="1"/>
        <w:ind w:left="47"/>
        <w:jc w:val="both"/>
        <w:rPr>
          <w:sz w:val="20"/>
        </w:rPr>
      </w:pPr>
      <w:r>
        <w:rPr>
          <w:color w:val="545453"/>
          <w:sz w:val="20"/>
        </w:rPr>
        <w:t>La</w:t>
      </w:r>
      <w:r>
        <w:rPr>
          <w:color w:val="545453"/>
          <w:spacing w:val="-6"/>
          <w:sz w:val="20"/>
        </w:rPr>
        <w:t xml:space="preserve"> </w:t>
      </w:r>
      <w:r>
        <w:rPr>
          <w:color w:val="545453"/>
          <w:sz w:val="20"/>
        </w:rPr>
        <w:t>ceremonia</w:t>
      </w:r>
      <w:r>
        <w:rPr>
          <w:color w:val="545453"/>
          <w:spacing w:val="-1"/>
          <w:sz w:val="20"/>
        </w:rPr>
        <w:t xml:space="preserve"> </w:t>
      </w:r>
      <w:r>
        <w:rPr>
          <w:color w:val="545453"/>
          <w:sz w:val="20"/>
        </w:rPr>
        <w:t>de</w:t>
      </w:r>
      <w:r>
        <w:rPr>
          <w:color w:val="545453"/>
          <w:spacing w:val="-6"/>
          <w:sz w:val="20"/>
        </w:rPr>
        <w:t xml:space="preserve"> </w:t>
      </w:r>
      <w:r>
        <w:rPr>
          <w:color w:val="545453"/>
          <w:sz w:val="20"/>
        </w:rPr>
        <w:t>Matrimonio</w:t>
      </w:r>
      <w:r>
        <w:rPr>
          <w:color w:val="545453"/>
          <w:spacing w:val="-3"/>
          <w:sz w:val="20"/>
        </w:rPr>
        <w:t xml:space="preserve"> </w:t>
      </w:r>
      <w:r>
        <w:rPr>
          <w:color w:val="545453"/>
          <w:spacing w:val="-2"/>
          <w:sz w:val="20"/>
        </w:rPr>
        <w:t>Civil:</w:t>
      </w:r>
    </w:p>
    <w:p w14:paraId="10E88EBF" w14:textId="77777777" w:rsidR="00F2123F" w:rsidRDefault="00000000">
      <w:pPr>
        <w:spacing w:before="129"/>
        <w:ind w:left="47"/>
        <w:jc w:val="both"/>
        <w:rPr>
          <w:sz w:val="20"/>
        </w:rPr>
      </w:pPr>
      <w:r>
        <w:rPr>
          <w:color w:val="545453"/>
          <w:sz w:val="20"/>
        </w:rPr>
        <w:t>Del</w:t>
      </w:r>
      <w:r>
        <w:rPr>
          <w:color w:val="545453"/>
          <w:spacing w:val="-16"/>
          <w:sz w:val="20"/>
        </w:rPr>
        <w:t xml:space="preserve"> </w:t>
      </w:r>
      <w:r>
        <w:rPr>
          <w:color w:val="545453"/>
          <w:sz w:val="20"/>
        </w:rPr>
        <w:t>novio</w:t>
      </w:r>
      <w:r>
        <w:rPr>
          <w:color w:val="545453"/>
          <w:spacing w:val="39"/>
          <w:sz w:val="20"/>
        </w:rPr>
        <w:t xml:space="preserve"> </w:t>
      </w:r>
      <w:r>
        <w:rPr>
          <w:color w:val="545453"/>
          <w:spacing w:val="-2"/>
          <w:sz w:val="20"/>
        </w:rPr>
        <w:t>…………………………………………………………</w:t>
      </w:r>
      <w:proofErr w:type="gramStart"/>
      <w:r>
        <w:rPr>
          <w:color w:val="545453"/>
          <w:spacing w:val="-2"/>
          <w:sz w:val="20"/>
        </w:rPr>
        <w:t>…….</w:t>
      </w:r>
      <w:proofErr w:type="gramEnd"/>
      <w:r>
        <w:rPr>
          <w:color w:val="545453"/>
          <w:spacing w:val="-2"/>
          <w:sz w:val="20"/>
        </w:rPr>
        <w:t>.…..............….........…</w:t>
      </w:r>
      <w:proofErr w:type="gramStart"/>
      <w:r>
        <w:rPr>
          <w:color w:val="545453"/>
          <w:spacing w:val="-2"/>
          <w:sz w:val="20"/>
        </w:rPr>
        <w:t>…….</w:t>
      </w:r>
      <w:proofErr w:type="gramEnd"/>
      <w:r>
        <w:rPr>
          <w:color w:val="545453"/>
          <w:spacing w:val="-2"/>
          <w:sz w:val="20"/>
        </w:rPr>
        <w:t>……………………....</w:t>
      </w:r>
    </w:p>
    <w:p w14:paraId="44B8E0D8" w14:textId="77777777" w:rsidR="00F2123F" w:rsidRDefault="00000000">
      <w:pPr>
        <w:spacing w:before="65" w:line="288" w:lineRule="auto"/>
        <w:ind w:left="47" w:right="391"/>
        <w:jc w:val="both"/>
        <w:rPr>
          <w:sz w:val="20"/>
        </w:rPr>
      </w:pPr>
      <w:r>
        <w:rPr>
          <w:color w:val="545453"/>
          <w:spacing w:val="-2"/>
          <w:sz w:val="20"/>
        </w:rPr>
        <w:t>y</w:t>
      </w:r>
      <w:r>
        <w:rPr>
          <w:color w:val="545453"/>
          <w:spacing w:val="-14"/>
          <w:sz w:val="20"/>
        </w:rPr>
        <w:t xml:space="preserve"> </w:t>
      </w:r>
      <w:r>
        <w:rPr>
          <w:color w:val="545453"/>
          <w:spacing w:val="-2"/>
          <w:sz w:val="20"/>
        </w:rPr>
        <w:t>la</w:t>
      </w:r>
      <w:r>
        <w:rPr>
          <w:color w:val="545453"/>
          <w:spacing w:val="-14"/>
          <w:sz w:val="20"/>
        </w:rPr>
        <w:t xml:space="preserve"> </w:t>
      </w:r>
      <w:r>
        <w:rPr>
          <w:color w:val="545453"/>
          <w:spacing w:val="-2"/>
          <w:sz w:val="20"/>
        </w:rPr>
        <w:t>novia</w:t>
      </w:r>
      <w:proofErr w:type="gramStart"/>
      <w:r>
        <w:rPr>
          <w:color w:val="545453"/>
          <w:spacing w:val="-14"/>
          <w:sz w:val="20"/>
        </w:rPr>
        <w:t xml:space="preserve"> </w:t>
      </w:r>
      <w:r>
        <w:rPr>
          <w:color w:val="545453"/>
          <w:spacing w:val="-2"/>
          <w:sz w:val="20"/>
        </w:rPr>
        <w:t>.…</w:t>
      </w:r>
      <w:proofErr w:type="gramEnd"/>
      <w:r>
        <w:rPr>
          <w:color w:val="545453"/>
          <w:spacing w:val="-2"/>
          <w:sz w:val="20"/>
        </w:rPr>
        <w:t>…………………………………………………………......................………….........……………</w:t>
      </w:r>
      <w:proofErr w:type="gramStart"/>
      <w:r>
        <w:rPr>
          <w:color w:val="545453"/>
          <w:spacing w:val="-2"/>
          <w:sz w:val="20"/>
        </w:rPr>
        <w:t>…….</w:t>
      </w:r>
      <w:proofErr w:type="gramEnd"/>
      <w:r>
        <w:rPr>
          <w:color w:val="545453"/>
          <w:spacing w:val="-2"/>
          <w:sz w:val="20"/>
        </w:rPr>
        <w:t xml:space="preserve">.……. </w:t>
      </w:r>
      <w:r>
        <w:rPr>
          <w:color w:val="545453"/>
          <w:sz w:val="20"/>
        </w:rPr>
        <w:t>se</w:t>
      </w:r>
      <w:r>
        <w:rPr>
          <w:color w:val="545453"/>
          <w:spacing w:val="-16"/>
          <w:sz w:val="20"/>
        </w:rPr>
        <w:t xml:space="preserve"> </w:t>
      </w:r>
      <w:r>
        <w:rPr>
          <w:color w:val="545453"/>
          <w:sz w:val="20"/>
        </w:rPr>
        <w:t>realizará</w:t>
      </w:r>
      <w:r>
        <w:rPr>
          <w:color w:val="545453"/>
          <w:spacing w:val="-16"/>
          <w:sz w:val="20"/>
        </w:rPr>
        <w:t xml:space="preserve"> </w:t>
      </w:r>
      <w:r>
        <w:rPr>
          <w:color w:val="545453"/>
          <w:sz w:val="20"/>
        </w:rPr>
        <w:t>el</w:t>
      </w:r>
      <w:r>
        <w:rPr>
          <w:color w:val="545453"/>
          <w:spacing w:val="-16"/>
          <w:sz w:val="20"/>
        </w:rPr>
        <w:t xml:space="preserve"> </w:t>
      </w:r>
      <w:r>
        <w:rPr>
          <w:color w:val="545453"/>
          <w:sz w:val="20"/>
        </w:rPr>
        <w:t>día</w:t>
      </w:r>
      <w:r>
        <w:rPr>
          <w:color w:val="545453"/>
          <w:spacing w:val="-16"/>
          <w:sz w:val="20"/>
        </w:rPr>
        <w:t xml:space="preserve"> </w:t>
      </w:r>
      <w:r>
        <w:rPr>
          <w:color w:val="545453"/>
          <w:sz w:val="20"/>
        </w:rPr>
        <w:t>…………………………….</w:t>
      </w:r>
      <w:r>
        <w:rPr>
          <w:color w:val="545453"/>
          <w:spacing w:val="80"/>
          <w:w w:val="150"/>
          <w:sz w:val="20"/>
        </w:rPr>
        <w:t xml:space="preserve"> </w:t>
      </w:r>
      <w:r>
        <w:rPr>
          <w:color w:val="545453"/>
          <w:sz w:val="20"/>
        </w:rPr>
        <w:t>mes</w:t>
      </w:r>
      <w:r>
        <w:rPr>
          <w:color w:val="545453"/>
          <w:spacing w:val="-16"/>
          <w:sz w:val="20"/>
        </w:rPr>
        <w:t xml:space="preserve"> </w:t>
      </w:r>
      <w:r>
        <w:rPr>
          <w:color w:val="545453"/>
          <w:sz w:val="20"/>
        </w:rPr>
        <w:t>………</w:t>
      </w:r>
      <w:proofErr w:type="gramStart"/>
      <w:r>
        <w:rPr>
          <w:color w:val="545453"/>
          <w:sz w:val="20"/>
        </w:rPr>
        <w:t>…….</w:t>
      </w:r>
      <w:proofErr w:type="gramEnd"/>
      <w:r>
        <w:rPr>
          <w:color w:val="545453"/>
          <w:sz w:val="20"/>
        </w:rPr>
        <w:t>.……...…….</w:t>
      </w:r>
      <w:r>
        <w:rPr>
          <w:color w:val="545453"/>
          <w:spacing w:val="-16"/>
          <w:sz w:val="20"/>
        </w:rPr>
        <w:t xml:space="preserve"> </w:t>
      </w:r>
      <w:proofErr w:type="gramStart"/>
      <w:r>
        <w:rPr>
          <w:color w:val="545453"/>
          <w:sz w:val="20"/>
        </w:rPr>
        <w:t>horas..</w:t>
      </w:r>
      <w:proofErr w:type="gramEnd"/>
      <w:r>
        <w:rPr>
          <w:color w:val="545453"/>
          <w:sz w:val="20"/>
        </w:rPr>
        <w:t>…</w:t>
      </w:r>
      <w:proofErr w:type="gramStart"/>
      <w:r>
        <w:rPr>
          <w:color w:val="545453"/>
          <w:sz w:val="20"/>
        </w:rPr>
        <w:t>…….</w:t>
      </w:r>
      <w:proofErr w:type="gramEnd"/>
      <w:r>
        <w:rPr>
          <w:color w:val="545453"/>
          <w:sz w:val="20"/>
        </w:rPr>
        <w:t>………………</w:t>
      </w:r>
      <w:proofErr w:type="gramStart"/>
      <w:r>
        <w:rPr>
          <w:color w:val="545453"/>
          <w:sz w:val="20"/>
        </w:rPr>
        <w:t>…….</w:t>
      </w:r>
      <w:proofErr w:type="gramEnd"/>
      <w:r>
        <w:rPr>
          <w:color w:val="545453"/>
          <w:sz w:val="20"/>
        </w:rPr>
        <w:t>.…. en</w:t>
      </w:r>
      <w:r>
        <w:rPr>
          <w:color w:val="545453"/>
          <w:spacing w:val="59"/>
          <w:w w:val="150"/>
          <w:sz w:val="20"/>
        </w:rPr>
        <w:t xml:space="preserve"> </w:t>
      </w:r>
      <w:r>
        <w:rPr>
          <w:color w:val="545453"/>
          <w:sz w:val="20"/>
        </w:rPr>
        <w:t>la</w:t>
      </w:r>
      <w:r>
        <w:rPr>
          <w:color w:val="545453"/>
          <w:spacing w:val="57"/>
          <w:w w:val="150"/>
          <w:sz w:val="20"/>
        </w:rPr>
        <w:t xml:space="preserve"> </w:t>
      </w:r>
      <w:r>
        <w:rPr>
          <w:color w:val="545453"/>
          <w:sz w:val="20"/>
        </w:rPr>
        <w:t>dirección……</w:t>
      </w:r>
      <w:proofErr w:type="gramStart"/>
      <w:r>
        <w:rPr>
          <w:color w:val="545453"/>
          <w:sz w:val="20"/>
        </w:rPr>
        <w:t>…....</w:t>
      </w:r>
      <w:proofErr w:type="gramEnd"/>
      <w:r>
        <w:rPr>
          <w:color w:val="545453"/>
          <w:sz w:val="20"/>
        </w:rPr>
        <w:t>.…………………………………………………………………..............…………</w:t>
      </w:r>
      <w:proofErr w:type="gramStart"/>
      <w:r>
        <w:rPr>
          <w:color w:val="545453"/>
          <w:sz w:val="20"/>
        </w:rPr>
        <w:t>…….…..</w:t>
      </w:r>
      <w:proofErr w:type="gramEnd"/>
      <w:r>
        <w:rPr>
          <w:color w:val="545453"/>
          <w:sz w:val="20"/>
        </w:rPr>
        <w:t>…</w:t>
      </w:r>
    </w:p>
    <w:p w14:paraId="0396A5CD" w14:textId="77777777" w:rsidR="00F2123F" w:rsidRDefault="00000000">
      <w:pPr>
        <w:spacing w:before="2"/>
        <w:ind w:left="47"/>
        <w:jc w:val="both"/>
        <w:rPr>
          <w:sz w:val="20"/>
        </w:rPr>
      </w:pPr>
      <w:r>
        <w:rPr>
          <w:color w:val="545453"/>
          <w:spacing w:val="-4"/>
          <w:sz w:val="20"/>
        </w:rPr>
        <w:t>...............................................................</w:t>
      </w:r>
      <w:r>
        <w:rPr>
          <w:color w:val="545453"/>
          <w:spacing w:val="16"/>
          <w:sz w:val="20"/>
        </w:rPr>
        <w:t xml:space="preserve"> </w:t>
      </w:r>
      <w:proofErr w:type="gramStart"/>
      <w:r>
        <w:rPr>
          <w:color w:val="545453"/>
          <w:spacing w:val="-4"/>
          <w:sz w:val="20"/>
        </w:rPr>
        <w:t>distrito</w:t>
      </w:r>
      <w:r>
        <w:rPr>
          <w:color w:val="545453"/>
          <w:spacing w:val="29"/>
          <w:sz w:val="20"/>
        </w:rPr>
        <w:t xml:space="preserve">  </w:t>
      </w:r>
      <w:r>
        <w:rPr>
          <w:color w:val="545453"/>
          <w:spacing w:val="-4"/>
          <w:sz w:val="20"/>
        </w:rPr>
        <w:t>…</w:t>
      </w:r>
      <w:proofErr w:type="gramEnd"/>
      <w:r>
        <w:rPr>
          <w:color w:val="545453"/>
          <w:spacing w:val="-4"/>
          <w:sz w:val="20"/>
        </w:rPr>
        <w:t>…………………….................................……</w:t>
      </w:r>
    </w:p>
    <w:p w14:paraId="45634918" w14:textId="77777777" w:rsidR="00F2123F" w:rsidRPr="00502242" w:rsidRDefault="00000000">
      <w:pPr>
        <w:spacing w:before="141"/>
        <w:ind w:left="47"/>
        <w:rPr>
          <w:rFonts w:ascii="Arial"/>
          <w:b/>
          <w:szCs w:val="20"/>
        </w:rPr>
      </w:pPr>
      <w:r w:rsidRPr="00502242">
        <w:rPr>
          <w:rFonts w:ascii="Arial"/>
          <w:b/>
          <w:color w:val="1F487C"/>
          <w:spacing w:val="-2"/>
          <w:szCs w:val="20"/>
        </w:rPr>
        <w:t>IMPORTANTE:</w:t>
      </w:r>
    </w:p>
    <w:p w14:paraId="0CF7EA39" w14:textId="77777777" w:rsidR="00F2123F" w:rsidRPr="00502242" w:rsidRDefault="00000000">
      <w:pPr>
        <w:pStyle w:val="Ttulo1"/>
        <w:spacing w:before="263" w:line="228" w:lineRule="auto"/>
        <w:ind w:right="519"/>
        <w:rPr>
          <w:sz w:val="20"/>
          <w:szCs w:val="20"/>
        </w:rPr>
      </w:pPr>
      <w:r w:rsidRPr="00502242">
        <w:rPr>
          <w:color w:val="1F487C"/>
          <w:sz w:val="20"/>
          <w:szCs w:val="20"/>
        </w:rPr>
        <w:t xml:space="preserve">Los novios y testigos deberán estar presentes </w:t>
      </w:r>
      <w:r w:rsidRPr="00502242">
        <w:rPr>
          <w:b/>
          <w:bCs/>
          <w:color w:val="1F487C"/>
          <w:sz w:val="20"/>
          <w:szCs w:val="20"/>
        </w:rPr>
        <w:t>20 minutos</w:t>
      </w:r>
      <w:r w:rsidRPr="00502242">
        <w:rPr>
          <w:color w:val="1F487C"/>
          <w:sz w:val="20"/>
          <w:szCs w:val="20"/>
        </w:rPr>
        <w:t xml:space="preserve"> antes de la celebración del matrimonio, presentando sus documentos de identificación (DNI, carné de extranjería o pasaporte vigente).</w:t>
      </w:r>
    </w:p>
    <w:p w14:paraId="1DE151A5" w14:textId="77777777" w:rsidR="00F2123F" w:rsidRDefault="00000000">
      <w:pPr>
        <w:spacing w:before="255"/>
        <w:ind w:left="47"/>
        <w:jc w:val="both"/>
      </w:pPr>
      <w:r>
        <w:rPr>
          <w:color w:val="545453"/>
        </w:rPr>
        <w:t>Miraflores</w:t>
      </w:r>
      <w:r>
        <w:rPr>
          <w:color w:val="545453"/>
          <w:spacing w:val="15"/>
        </w:rPr>
        <w:t xml:space="preserve"> </w:t>
      </w:r>
      <w:r>
        <w:rPr>
          <w:color w:val="545453"/>
        </w:rPr>
        <w:t>…….</w:t>
      </w:r>
      <w:r>
        <w:rPr>
          <w:color w:val="545453"/>
          <w:spacing w:val="15"/>
        </w:rPr>
        <w:t xml:space="preserve"> </w:t>
      </w:r>
      <w:r>
        <w:rPr>
          <w:color w:val="545453"/>
        </w:rPr>
        <w:t>de……</w:t>
      </w:r>
      <w:r>
        <w:rPr>
          <w:color w:val="545453"/>
          <w:spacing w:val="18"/>
        </w:rPr>
        <w:t xml:space="preserve"> </w:t>
      </w:r>
      <w:r>
        <w:rPr>
          <w:color w:val="545453"/>
        </w:rPr>
        <w:t>de</w:t>
      </w:r>
      <w:r>
        <w:rPr>
          <w:color w:val="545453"/>
          <w:spacing w:val="15"/>
        </w:rPr>
        <w:t xml:space="preserve"> </w:t>
      </w:r>
      <w:r>
        <w:rPr>
          <w:color w:val="545453"/>
          <w:spacing w:val="-2"/>
        </w:rPr>
        <w:t>20</w:t>
      </w:r>
      <w:proofErr w:type="gramStart"/>
      <w:r>
        <w:rPr>
          <w:color w:val="545453"/>
          <w:spacing w:val="-2"/>
        </w:rPr>
        <w:t>…….</w:t>
      </w:r>
      <w:proofErr w:type="gramEnd"/>
      <w:r>
        <w:rPr>
          <w:color w:val="545453"/>
          <w:spacing w:val="-2"/>
        </w:rPr>
        <w:t>.</w:t>
      </w:r>
    </w:p>
    <w:p w14:paraId="6805DE9C" w14:textId="77777777" w:rsidR="00F2123F" w:rsidRDefault="00F2123F">
      <w:pPr>
        <w:pStyle w:val="Textoindependiente"/>
        <w:rPr>
          <w:sz w:val="20"/>
        </w:rPr>
      </w:pPr>
    </w:p>
    <w:p w14:paraId="443A054D" w14:textId="77777777" w:rsidR="00F2123F" w:rsidRDefault="00F2123F">
      <w:pPr>
        <w:pStyle w:val="Textoindependiente"/>
        <w:spacing w:before="230"/>
        <w:rPr>
          <w:sz w:val="20"/>
        </w:rPr>
      </w:pPr>
    </w:p>
    <w:p w14:paraId="00EA33C4" w14:textId="77777777" w:rsidR="00F2123F" w:rsidRDefault="00F2123F">
      <w:pPr>
        <w:pStyle w:val="Textoindependiente"/>
        <w:rPr>
          <w:sz w:val="20"/>
        </w:rPr>
        <w:sectPr w:rsidR="00F2123F">
          <w:type w:val="continuous"/>
          <w:pgSz w:w="11940" w:h="16860"/>
          <w:pgMar w:top="620" w:right="566" w:bottom="0" w:left="708" w:header="720" w:footer="720" w:gutter="0"/>
          <w:cols w:space="720"/>
        </w:sectPr>
      </w:pPr>
    </w:p>
    <w:p w14:paraId="33D0A30C" w14:textId="77777777" w:rsidR="00F2123F" w:rsidRDefault="00000000">
      <w:pPr>
        <w:spacing w:before="27" w:line="364" w:lineRule="exact"/>
        <w:ind w:left="1167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DABE154" wp14:editId="15F01B00">
                <wp:simplePos x="0" y="0"/>
                <wp:positionH relativeFrom="page">
                  <wp:posOffset>2519045</wp:posOffset>
                </wp:positionH>
                <wp:positionV relativeFrom="paragraph">
                  <wp:posOffset>-327459</wp:posOffset>
                </wp:positionV>
                <wp:extent cx="568960" cy="7772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" cy="777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" h="777240">
                              <a:moveTo>
                                <a:pt x="0" y="777239"/>
                              </a:moveTo>
                              <a:lnTo>
                                <a:pt x="568451" y="777239"/>
                              </a:lnTo>
                              <a:lnTo>
                                <a:pt x="568451" y="0"/>
                              </a:lnTo>
                              <a:lnTo>
                                <a:pt x="0" y="0"/>
                              </a:lnTo>
                              <a:lnTo>
                                <a:pt x="0" y="777239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25CDE" id="Graphic 3" o:spid="_x0000_s1026" style="position:absolute;margin-left:198.35pt;margin-top:-25.8pt;width:44.8pt;height:61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,77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KBvPQIAAO8EAAAOAAAAZHJzL2Uyb0RvYy54bWysVMFu2zAMvQ/YPwi6r06zNmmNOMXQosOA&#10;oivQFDsrshwbk0VNVGLn70fJlpNut2E+yJT5RD0+kl7d9a1mB+WwAVPwy4sZZ8pIKBuzK/jb5vHT&#10;DWfohSmFBqMKflTI79YfP6w6m6s51KBL5RgFMZh3tuC19zbPMpS1agVegFWGnBW4Vnjaul1WOtFR&#10;9FZn89lskXXgSutAKkT6+jA4+TrGryol/feqQuWZLjhx83F1cd2GNVuvRL5zwtaNHGmIf2DRisbQ&#10;pVOoB+EF27vmr1BtIx0gVP5CQptBVTVSxRwom8vZH9m81sKqmAuJg3aSCf9fWPl8eLUvLlBH+wTy&#10;J5IiWWcxnzxhgyOmr1wbsESc9VHF46Si6j2T9PF6cXO7IK0luZbL5fwqqpyJPB2We/RfFcRA4vCE&#10;fihCmSxRJ0v2JpmOShmKqGMRPWdURMcZFXE7FNEKH84FdsFk3YlJPREJ3hYOagMR509JBKafb0Mo&#10;YnqCaHMOpdSuri85GzOb8AmV3jYGPkMnCRIgvQcgiZVkpMuTL73PMe9YJoDUgGogHjKPGUxqUMBz&#10;vbUJwixmt4vYrgi6KR8brYMc6Hbbe+3YQYRhic+oxzuYdegfBNYDLrpGmDZj7wztEhpnC+XxxbGO&#10;Jqzg+GsvnOJMfzPUwmEck+GSsU2G8/oe4tDGStGdm/6HcJaF6wvuqdueIQ2IyFMfUboBMGDDSQNf&#10;9h6qJjRZ7OuB0bihqYpyjX+AMLbn+4g6/afWvwEAAP//AwBQSwMEFAAGAAgAAAAhAK9vHFTiAAAA&#10;CgEAAA8AAABkcnMvZG93bnJldi54bWxMj1FLwzAUhd8F/0O4gm9bOue6tvZ2OEEEYaLrYK9pE9vS&#10;5qYk2db9e+OTPl7OxznfzTeTHthZWdcZQljMI2CKaiM7ahAO5essAea8ICkGQwrhqhxsitubXGTS&#10;XOhLnfe+YaGEXCYQWu/HjHNXt0oLNzejopB9G6uFD6dtuLTiEsr1wB+iKOZadBQWWjGql1bV/f6k&#10;EY67jux2uqbb9MO/95+rsq/eSsT7u+n5CZhXk/+D4Vc/qEMRnCpzIunYgLBM43VAEWarRQwsEI9J&#10;vARWIayjBHiR8/8vFD8AAAD//wMAUEsBAi0AFAAGAAgAAAAhALaDOJL+AAAA4QEAABMAAAAAAAAA&#10;AAAAAAAAAAAAAFtDb250ZW50X1R5cGVzXS54bWxQSwECLQAUAAYACAAAACEAOP0h/9YAAACUAQAA&#10;CwAAAAAAAAAAAAAAAAAvAQAAX3JlbHMvLnJlbHNQSwECLQAUAAYACAAAACEAtnigbz0CAADvBAAA&#10;DgAAAAAAAAAAAAAAAAAuAgAAZHJzL2Uyb0RvYy54bWxQSwECLQAUAAYACAAAACEAr28cVOIAAAAK&#10;AQAADwAAAAAAAAAAAAAAAACXBAAAZHJzL2Rvd25yZXYueG1sUEsFBgAAAAAEAAQA8wAAAKYFAAAA&#10;AA==&#10;" path="m,777239r568451,l568451,,,,,777239xe" filled="f" strokeweight=".48pt">
                <v:path arrowok="t"/>
                <w10:wrap anchorx="page"/>
              </v:shape>
            </w:pict>
          </mc:Fallback>
        </mc:AlternateContent>
      </w:r>
      <w:r>
        <w:rPr>
          <w:color w:val="545453"/>
          <w:spacing w:val="-2"/>
          <w:w w:val="50"/>
          <w:sz w:val="24"/>
        </w:rPr>
        <w:t>…………………………………………</w:t>
      </w:r>
    </w:p>
    <w:p w14:paraId="660BC9B7" w14:textId="77777777" w:rsidR="00F2123F" w:rsidRDefault="00000000">
      <w:pPr>
        <w:pStyle w:val="Ttulo2"/>
        <w:spacing w:line="302" w:lineRule="exact"/>
        <w:ind w:right="6"/>
      </w:pPr>
      <w:r>
        <w:rPr>
          <w:color w:val="545453"/>
          <w:w w:val="90"/>
        </w:rPr>
        <w:t>FIRMA</w:t>
      </w:r>
      <w:r>
        <w:rPr>
          <w:color w:val="545453"/>
          <w:spacing w:val="10"/>
        </w:rPr>
        <w:t xml:space="preserve"> </w:t>
      </w:r>
      <w:r>
        <w:rPr>
          <w:color w:val="545453"/>
          <w:w w:val="90"/>
        </w:rPr>
        <w:t>DEL</w:t>
      </w:r>
      <w:r>
        <w:rPr>
          <w:color w:val="545453"/>
          <w:spacing w:val="5"/>
        </w:rPr>
        <w:t xml:space="preserve"> </w:t>
      </w:r>
      <w:r>
        <w:rPr>
          <w:color w:val="545453"/>
          <w:spacing w:val="-2"/>
          <w:w w:val="90"/>
        </w:rPr>
        <w:t>NOVIO</w:t>
      </w:r>
    </w:p>
    <w:p w14:paraId="6D466C53" w14:textId="77777777" w:rsidR="00F2123F" w:rsidRDefault="00F2123F">
      <w:pPr>
        <w:pStyle w:val="Textoindependiente"/>
        <w:rPr>
          <w:sz w:val="20"/>
        </w:rPr>
      </w:pPr>
    </w:p>
    <w:p w14:paraId="41B69175" w14:textId="69BF2C3B" w:rsidR="00F2123F" w:rsidRDefault="00502242">
      <w:pPr>
        <w:pStyle w:val="Textoindependiente"/>
        <w:rPr>
          <w:sz w:val="20"/>
        </w:rPr>
      </w:pPr>
      <w:r>
        <w:rPr>
          <w:rFonts w:ascii="Arial" w:hAnsi="Arial"/>
          <w:b/>
          <w:noProof/>
          <w:sz w:val="2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3039E0B" wp14:editId="184763FE">
                <wp:simplePos x="0" y="0"/>
                <wp:positionH relativeFrom="page">
                  <wp:posOffset>2522220</wp:posOffset>
                </wp:positionH>
                <wp:positionV relativeFrom="paragraph">
                  <wp:posOffset>103505</wp:posOffset>
                </wp:positionV>
                <wp:extent cx="568960" cy="7759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" cy="77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" h="775970">
                              <a:moveTo>
                                <a:pt x="0" y="775715"/>
                              </a:moveTo>
                              <a:lnTo>
                                <a:pt x="568451" y="775715"/>
                              </a:lnTo>
                              <a:lnTo>
                                <a:pt x="568451" y="0"/>
                              </a:lnTo>
                              <a:lnTo>
                                <a:pt x="0" y="0"/>
                              </a:lnTo>
                              <a:lnTo>
                                <a:pt x="0" y="775715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821B9" id="Graphic 6" o:spid="_x0000_s1026" style="position:absolute;margin-left:198.6pt;margin-top:8.15pt;width:44.8pt;height:6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,77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zzPQIAAO8EAAAOAAAAZHJzL2Uyb0RvYy54bWysVMFu2zAMvQ/YPwi6L06KJWmMOMXQoMOA&#10;oivQFDsrshwbk0VNVOL070fJlpNut2E+yJT5RD0+kl7fnVvNTsphA6bgs8mUM2UklI05FPx19/Dp&#10;ljP0wpRCg1EFf1PI7zYfP6w7m6sbqEGXyjEKYjDvbMFr722eZShr1QqcgFWGnBW4VnjaukNWOtFR&#10;9FZnN9PpIuvAldaBVIj0dds7+SbGryol/feqQuWZLjhx83F1cd2HNdusRX5wwtaNHGiIf2DRisbQ&#10;pWOorfCCHV3zV6i2kQ4QKj+R0GZQVY1UMQfKZjb9I5uXWlgVcyFx0I4y4f8LK59OL/bZBepoH0H+&#10;RFIk6yzmoydscMCcK9cGLBFn56ji26iiOnsm6eN8cbtakNaSXMvlfLWMKmciT4flEf1XBTGQOD2i&#10;74tQJkvUyZJnk0xHpQxF1LGInjMqouOMirjvi2iFD+cCu2Cy7sKkHokEbwsntYOI85ckiOlyNg+h&#10;iOkFos01lFL7PJ9x1md2wSdUetsY+AqdJEiA9O6BJFaSkS5PvvS+xrxjmQBSA6qeeMg8ZjCqQQGv&#10;9dYmCLOYrhaxXRF0Uz40Wgc50B3299qxkwjDEp9Bj3cw69BvBdY9LroGmDZD7/TtEhpnD+Xbs2Md&#10;TVjB8ddROMWZ/maohcM4JsMlY58M5/U9xKGNlaI7d+cfwlkWri+4p257gjQgIk99ROkGQI8NJw18&#10;OXqomtBksa97RsOGpirKNfwBwthe7yPq8p/a/AYAAP//AwBQSwMEFAAGAAgAAAAhAAL1wjbiAAAA&#10;CgEAAA8AAABkcnMvZG93bnJldi54bWxMj8FOwzAQRO9I/IO1SFyq1iFpQwhxKoQKhx4Qablwc2KT&#10;RNjrELtt4Ou7nOC4M0+zM8V6soYd9eh7hwJuFhEwjY1TPbYC3vZP8wyYDxKVNA61gG/tYV1eXhQy&#10;V+6ElT7uQssoBH0uBXQhDDnnvum0lX7hBo3kfbjRykDn2HI1yhOFW8PjKEq5lT3Sh04O+rHTzefu&#10;YAVsQr19qX62X9Xy3bzO0ul5tlnFQlxfTQ/3wIKewh8Mv/WpOpTUqXYHVJ4ZAcndbUwoGWkCjIBl&#10;ltKWmoQkWwEvC/5/QnkGAAD//wMAUEsBAi0AFAAGAAgAAAAhALaDOJL+AAAA4QEAABMAAAAAAAAA&#10;AAAAAAAAAAAAAFtDb250ZW50X1R5cGVzXS54bWxQSwECLQAUAAYACAAAACEAOP0h/9YAAACUAQAA&#10;CwAAAAAAAAAAAAAAAAAvAQAAX3JlbHMvLnJlbHNQSwECLQAUAAYACAAAACEAsxkc8z0CAADvBAAA&#10;DgAAAAAAAAAAAAAAAAAuAgAAZHJzL2Uyb0RvYy54bWxQSwECLQAUAAYACAAAACEAAvXCNuIAAAAK&#10;AQAADwAAAAAAAAAAAAAAAACXBAAAZHJzL2Rvd25yZXYueG1sUEsFBgAAAAAEAAQA8wAAAKYFAAAA&#10;AA==&#10;" path="m,775715r568451,l568451,,,,,775715xe" filled="f" strokeweight=".48pt">
                <v:path arrowok="t"/>
                <w10:wrap anchorx="page"/>
              </v:shape>
            </w:pict>
          </mc:Fallback>
        </mc:AlternateContent>
      </w:r>
    </w:p>
    <w:p w14:paraId="13F6FF29" w14:textId="5B43B8DC" w:rsidR="00F2123F" w:rsidRDefault="00F2123F">
      <w:pPr>
        <w:pStyle w:val="Textoindependiente"/>
        <w:spacing w:before="73"/>
        <w:rPr>
          <w:sz w:val="20"/>
        </w:rPr>
      </w:pPr>
    </w:p>
    <w:p w14:paraId="05A79094" w14:textId="77777777" w:rsidR="00F2123F" w:rsidRDefault="00000000">
      <w:pPr>
        <w:spacing w:line="362" w:lineRule="exact"/>
        <w:ind w:left="1167"/>
        <w:jc w:val="center"/>
        <w:rPr>
          <w:sz w:val="24"/>
        </w:rPr>
      </w:pPr>
      <w:r>
        <w:rPr>
          <w:color w:val="545453"/>
          <w:spacing w:val="-2"/>
          <w:w w:val="50"/>
          <w:sz w:val="24"/>
        </w:rPr>
        <w:t>…………………………………………</w:t>
      </w:r>
    </w:p>
    <w:p w14:paraId="08623897" w14:textId="77777777" w:rsidR="00F2123F" w:rsidRDefault="00000000">
      <w:pPr>
        <w:pStyle w:val="Ttulo2"/>
        <w:ind w:right="8"/>
      </w:pPr>
      <w:r>
        <w:rPr>
          <w:color w:val="545453"/>
          <w:w w:val="90"/>
        </w:rPr>
        <w:t>TESTIGO</w:t>
      </w:r>
      <w:r>
        <w:rPr>
          <w:color w:val="545453"/>
          <w:spacing w:val="19"/>
        </w:rPr>
        <w:t xml:space="preserve"> </w:t>
      </w:r>
      <w:r>
        <w:rPr>
          <w:color w:val="545453"/>
          <w:w w:val="90"/>
        </w:rPr>
        <w:t>DEL</w:t>
      </w:r>
      <w:r>
        <w:rPr>
          <w:color w:val="545453"/>
          <w:spacing w:val="12"/>
        </w:rPr>
        <w:t xml:space="preserve"> </w:t>
      </w:r>
      <w:r>
        <w:rPr>
          <w:color w:val="545453"/>
          <w:spacing w:val="-4"/>
          <w:w w:val="90"/>
        </w:rPr>
        <w:t>NOVIO</w:t>
      </w:r>
    </w:p>
    <w:p w14:paraId="3B219C86" w14:textId="77777777" w:rsidR="00F2123F" w:rsidRDefault="00000000">
      <w:pPr>
        <w:spacing w:before="27" w:line="364" w:lineRule="exact"/>
        <w:ind w:left="62" w:right="1465"/>
        <w:jc w:val="center"/>
        <w:rPr>
          <w:sz w:val="24"/>
        </w:rPr>
      </w:pPr>
      <w:r>
        <w:br w:type="column"/>
      </w:r>
      <w:r>
        <w:rPr>
          <w:color w:val="545453"/>
          <w:spacing w:val="-2"/>
          <w:w w:val="90"/>
          <w:sz w:val="24"/>
        </w:rPr>
        <w:t>…………………………….</w:t>
      </w:r>
    </w:p>
    <w:p w14:paraId="137E85D7" w14:textId="77777777" w:rsidR="00F2123F" w:rsidRDefault="00000000">
      <w:pPr>
        <w:pStyle w:val="Ttulo2"/>
        <w:spacing w:line="302" w:lineRule="exact"/>
        <w:ind w:left="1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7488D6B" wp14:editId="7566011C">
                <wp:simplePos x="0" y="0"/>
                <wp:positionH relativeFrom="page">
                  <wp:posOffset>5674995</wp:posOffset>
                </wp:positionH>
                <wp:positionV relativeFrom="paragraph">
                  <wp:posOffset>-540520</wp:posOffset>
                </wp:positionV>
                <wp:extent cx="586740" cy="7575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" cy="757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" h="757555">
                              <a:moveTo>
                                <a:pt x="0" y="757427"/>
                              </a:moveTo>
                              <a:lnTo>
                                <a:pt x="586739" y="757427"/>
                              </a:lnTo>
                              <a:lnTo>
                                <a:pt x="586739" y="0"/>
                              </a:lnTo>
                              <a:lnTo>
                                <a:pt x="0" y="0"/>
                              </a:lnTo>
                              <a:lnTo>
                                <a:pt x="0" y="757427"/>
                              </a:lnTo>
                              <a:close/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99121" id="Graphic 4" o:spid="_x0000_s1026" style="position:absolute;margin-left:446.85pt;margin-top:-42.55pt;width:46.2pt;height:59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,757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pBPAIAAO8EAAAOAAAAZHJzL2Uyb0RvYy54bWysVE1v2zAMvQ/YfxB0X5xm+WiNOMXQoMOA&#10;oivQDDsrshwbk0VNVOLk34+SrSTdDgOG+SBT5hP1+Eh6eX9sNTsohw2Ygt+MxpwpI6FszK7g3zaP&#10;H245Qy9MKTQYVfCTQn6/ev9u2dlcTaAGXSrHKIjBvLMFr723eZahrFUrcARWGXJW4Frhaet2WelE&#10;R9FbnU3G43nWgSutA6kQ6eu6d/JVjF9VSvqvVYXKM11w4ubj6uK6DWu2Wop854StGznQEP/AohWN&#10;oUvPodbCC7Z3zR+h2kY6QKj8SEKbQVU1UsUcKJub8W/ZvNbCqpgLiYP2LBP+v7Dy+fBqX1ygjvYJ&#10;5A8kRbLOYn72hA0OmGPl2oAl4uwYVTydVVRHzyR9nN3OF1PSWpJrMVvMZrOgcibydFju0X9WEAOJ&#10;wxP6vghlskSdLHk0yXRUylBEHYvoOaMiOs6oiNu+iFb4cC6wCybrLkzqM5HgbeGgNhBx/pIEMZ1O&#10;FgPTC0Sba2hI7eMdZ31mF3xCpbeNga/QsdFIggRI7x5IYiUZ/4J5wzIFkRpQ9RKHzKPWZzUo4LXe&#10;2gRh5uO7aWxXBN2Uj43WQQ50u+2DduwgwrDEZ9DjDcw69GuBdY+LrgGmzdA7fbuExtlCeXpxrKMJ&#10;Kzj+3AunONNfDLVwGMdkuGRsk+G8foA4tLFSdOfm+F04y8L1BffUbc+QBkTkqY8o3QDoseGkgU97&#10;D1UTmiz2dc9o2NBURbmGP0AY2+t9RF3+U6tfAAAA//8DAFBLAwQUAAYACAAAACEAnAJa1OIAAAAK&#10;AQAADwAAAGRycy9kb3ducmV2LnhtbEyPwU7DMAyG70i8Q2Qkblu6dnRdaTohJBAgcaCdNI5p4zUV&#10;TVI12VbeHnOCmy1/+v39xW42Azvj5HtnBayWETC0rVO97QTs66dFBswHaZUcnEUB3+hhV15fFTJX&#10;7mI/8FyFjlGI9bkUoEMYc859q9FIv3QjWrod3WRkoHXquJrkhcLNwOMoSrmRvaUPWo74qLH9qk5G&#10;QJzUTfr58pa+v87d+rnec10djkLc3swP98ACzuEPhl99UoeSnBp3ssqzQUC2TTaEClhkdytgRGyz&#10;lIZGQLKOgZcF/1+h/AEAAP//AwBQSwECLQAUAAYACAAAACEAtoM4kv4AAADhAQAAEwAAAAAAAAAA&#10;AAAAAAAAAAAAW0NvbnRlbnRfVHlwZXNdLnhtbFBLAQItABQABgAIAAAAIQA4/SH/1gAAAJQBAAAL&#10;AAAAAAAAAAAAAAAAAC8BAABfcmVscy8ucmVsc1BLAQItABQABgAIAAAAIQC8uppBPAIAAO8EAAAO&#10;AAAAAAAAAAAAAAAAAC4CAABkcnMvZTJvRG9jLnhtbFBLAQItABQABgAIAAAAIQCcAlrU4gAAAAoB&#10;AAAPAAAAAAAAAAAAAAAAAJYEAABkcnMvZG93bnJldi54bWxQSwUGAAAAAAQABADzAAAApQUAAAAA&#10;" path="m,757427r586739,l586739,,,,,757427xe" filled="f" strokeweight=".16928mm">
                <v:path arrowok="t"/>
                <w10:wrap anchorx="page"/>
              </v:shape>
            </w:pict>
          </mc:Fallback>
        </mc:AlternateContent>
      </w:r>
      <w:r>
        <w:rPr>
          <w:color w:val="545453"/>
          <w:w w:val="90"/>
        </w:rPr>
        <w:t>FIRMA</w:t>
      </w:r>
      <w:r>
        <w:rPr>
          <w:color w:val="545453"/>
          <w:spacing w:val="2"/>
        </w:rPr>
        <w:t xml:space="preserve"> </w:t>
      </w:r>
      <w:r>
        <w:rPr>
          <w:color w:val="545453"/>
          <w:w w:val="90"/>
        </w:rPr>
        <w:t>DE</w:t>
      </w:r>
      <w:r>
        <w:rPr>
          <w:color w:val="545453"/>
          <w:spacing w:val="-1"/>
        </w:rPr>
        <w:t xml:space="preserve"> </w:t>
      </w:r>
      <w:r>
        <w:rPr>
          <w:color w:val="545453"/>
          <w:w w:val="90"/>
        </w:rPr>
        <w:t>LA</w:t>
      </w:r>
      <w:r>
        <w:rPr>
          <w:color w:val="545453"/>
          <w:spacing w:val="4"/>
        </w:rPr>
        <w:t xml:space="preserve"> </w:t>
      </w:r>
      <w:r>
        <w:rPr>
          <w:color w:val="545453"/>
          <w:spacing w:val="-2"/>
          <w:w w:val="90"/>
        </w:rPr>
        <w:t>NOVIA</w:t>
      </w:r>
    </w:p>
    <w:p w14:paraId="77E155AE" w14:textId="77777777" w:rsidR="00F2123F" w:rsidRDefault="00F2123F">
      <w:pPr>
        <w:pStyle w:val="Textoindependiente"/>
        <w:rPr>
          <w:sz w:val="20"/>
        </w:rPr>
      </w:pPr>
    </w:p>
    <w:p w14:paraId="1AA0E67B" w14:textId="50A64999" w:rsidR="00F2123F" w:rsidRDefault="00502242">
      <w:pPr>
        <w:pStyle w:val="Textoindependiente"/>
        <w:rPr>
          <w:sz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54574B3" wp14:editId="58C13263">
                <wp:simplePos x="0" y="0"/>
                <wp:positionH relativeFrom="page">
                  <wp:posOffset>5702300</wp:posOffset>
                </wp:positionH>
                <wp:positionV relativeFrom="paragraph">
                  <wp:posOffset>66675</wp:posOffset>
                </wp:positionV>
                <wp:extent cx="568960" cy="7759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" cy="77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" h="775970">
                              <a:moveTo>
                                <a:pt x="0" y="775715"/>
                              </a:moveTo>
                              <a:lnTo>
                                <a:pt x="568451" y="775715"/>
                              </a:lnTo>
                              <a:lnTo>
                                <a:pt x="568451" y="0"/>
                              </a:lnTo>
                              <a:lnTo>
                                <a:pt x="0" y="0"/>
                              </a:lnTo>
                              <a:lnTo>
                                <a:pt x="0" y="775715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F19D8" id="Graphic 5" o:spid="_x0000_s1026" style="position:absolute;margin-left:449pt;margin-top:5.25pt;width:44.8pt;height:61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,77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zzPQIAAO8EAAAOAAAAZHJzL2Uyb0RvYy54bWysVMFu2zAMvQ/YPwi6L06KJWmMOMXQoMOA&#10;oivQFDsrshwbk0VNVOL070fJlpNut2E+yJT5RD0+kl7fnVvNTsphA6bgs8mUM2UklI05FPx19/Dp&#10;ljP0wpRCg1EFf1PI7zYfP6w7m6sbqEGXyjEKYjDvbMFr722eZShr1QqcgFWGnBW4VnjaukNWOtFR&#10;9FZnN9PpIuvAldaBVIj0dds7+SbGryol/feqQuWZLjhx83F1cd2HNdusRX5wwtaNHGiIf2DRisbQ&#10;pWOorfCCHV3zV6i2kQ4QKj+R0GZQVY1UMQfKZjb9I5uXWlgVcyFx0I4y4f8LK59OL/bZBepoH0H+&#10;RFIk6yzmoydscMCcK9cGLBFn56ji26iiOnsm6eN8cbtakNaSXMvlfLWMKmciT4flEf1XBTGQOD2i&#10;74tQJkvUyZJnk0xHpQxF1LGInjMqouOMirjvi2iFD+cCu2Cy7sKkHokEbwsntYOI85ckiOlyNg+h&#10;iOkFos01lFL7PJ9x1md2wSdUetsY+AqdJEiA9O6BJFaSkS5PvvS+xrxjmQBSA6qeeMg8ZjCqQQGv&#10;9dYmCLOYrhaxXRF0Uz40Wgc50B3299qxkwjDEp9Bj3cw69BvBdY9LroGmDZD7/TtEhpnD+Xbs2Md&#10;TVjB8ddROMWZ/maohcM4JsMlY58M5/U9xKGNlaI7d+cfwlkWri+4p257gjQgIk99ROkGQI8NJw18&#10;OXqomtBksa97RsOGpirKNfwBwthe7yPq8p/a/AYAAP//AwBQSwMEFAAGAAgAAAAhAOII8BPiAAAA&#10;CgEAAA8AAABkcnMvZG93bnJldi54bWxMj8FOwzAQRO9I/IO1SFwq6hBomoY4FUKFQw+IFC7cnHhJ&#10;IuJ1iN028PVdTnDcmdHsm3w92V4ccPSdIwXX8wgEUu1MR42Ct9fHqxSED5qM7h2hgm/0sC7Oz3Kd&#10;GXekEg+70AguIZ9pBW0IQyalr1u02s/dgMTehxutDnyOjTSjPnK57WUcRYm0uiP+0OoBH1qsP3d7&#10;q2ATqu1z+bP9Km/f+5dZMj3NNotYqcuL6f4ORMAp/IXhF5/RoWCmyu3JeNErSFcpbwlsRAsQHFil&#10;ywRExcJNvARZ5PL/hOIEAAD//wMAUEsBAi0AFAAGAAgAAAAhALaDOJL+AAAA4QEAABMAAAAAAAAA&#10;AAAAAAAAAAAAAFtDb250ZW50X1R5cGVzXS54bWxQSwECLQAUAAYACAAAACEAOP0h/9YAAACUAQAA&#10;CwAAAAAAAAAAAAAAAAAvAQAAX3JlbHMvLnJlbHNQSwECLQAUAAYACAAAACEAsxkc8z0CAADvBAAA&#10;DgAAAAAAAAAAAAAAAAAuAgAAZHJzL2Uyb0RvYy54bWxQSwECLQAUAAYACAAAACEA4gjwE+IAAAAK&#10;AQAADwAAAAAAAAAAAAAAAACXBAAAZHJzL2Rvd25yZXYueG1sUEsFBgAAAAAEAAQA8wAAAKYFAAAA&#10;AA==&#10;" path="m,775715r568451,l568451,,,,,775715xe" filled="f" strokeweight=".48pt">
                <v:path arrowok="t"/>
                <w10:wrap anchorx="page"/>
              </v:shape>
            </w:pict>
          </mc:Fallback>
        </mc:AlternateContent>
      </w:r>
    </w:p>
    <w:p w14:paraId="29B6B050" w14:textId="4031C6D9" w:rsidR="00F2123F" w:rsidRDefault="00F2123F">
      <w:pPr>
        <w:pStyle w:val="Textoindependiente"/>
        <w:spacing w:before="73"/>
        <w:rPr>
          <w:sz w:val="20"/>
        </w:rPr>
      </w:pPr>
    </w:p>
    <w:p w14:paraId="6096A64E" w14:textId="43D848DB" w:rsidR="00F2123F" w:rsidRDefault="00000000">
      <w:pPr>
        <w:spacing w:line="362" w:lineRule="exact"/>
        <w:ind w:right="1465"/>
        <w:jc w:val="center"/>
        <w:rPr>
          <w:sz w:val="24"/>
        </w:rPr>
      </w:pPr>
      <w:r>
        <w:rPr>
          <w:color w:val="545453"/>
          <w:spacing w:val="-2"/>
          <w:w w:val="90"/>
          <w:sz w:val="24"/>
        </w:rPr>
        <w:t>……………………………</w:t>
      </w:r>
    </w:p>
    <w:p w14:paraId="0E76F5DA" w14:textId="77777777" w:rsidR="00F2123F" w:rsidRDefault="00000000">
      <w:pPr>
        <w:pStyle w:val="Ttulo2"/>
        <w:ind w:left="1"/>
      </w:pPr>
      <w:r>
        <w:rPr>
          <w:color w:val="545453"/>
          <w:spacing w:val="-6"/>
        </w:rPr>
        <w:t>TESTIGO</w:t>
      </w:r>
      <w:r>
        <w:rPr>
          <w:color w:val="545453"/>
          <w:spacing w:val="-12"/>
        </w:rPr>
        <w:t xml:space="preserve"> </w:t>
      </w:r>
      <w:r>
        <w:rPr>
          <w:color w:val="545453"/>
          <w:spacing w:val="-6"/>
        </w:rPr>
        <w:t>DE</w:t>
      </w:r>
      <w:r>
        <w:rPr>
          <w:color w:val="545453"/>
          <w:spacing w:val="-12"/>
        </w:rPr>
        <w:t xml:space="preserve"> </w:t>
      </w:r>
      <w:r>
        <w:rPr>
          <w:color w:val="545453"/>
          <w:spacing w:val="-6"/>
        </w:rPr>
        <w:t>LA</w:t>
      </w:r>
      <w:r>
        <w:rPr>
          <w:color w:val="545453"/>
          <w:spacing w:val="-14"/>
        </w:rPr>
        <w:t xml:space="preserve"> </w:t>
      </w:r>
      <w:r>
        <w:rPr>
          <w:color w:val="545453"/>
          <w:spacing w:val="-6"/>
        </w:rPr>
        <w:t>NOVIA</w:t>
      </w:r>
    </w:p>
    <w:p w14:paraId="04C254CF" w14:textId="77777777" w:rsidR="00F2123F" w:rsidRDefault="00F2123F" w:rsidP="00502242">
      <w:pPr>
        <w:pStyle w:val="Ttulo2"/>
        <w:jc w:val="left"/>
        <w:sectPr w:rsidR="00F2123F">
          <w:type w:val="continuous"/>
          <w:pgSz w:w="11940" w:h="16860"/>
          <w:pgMar w:top="620" w:right="566" w:bottom="0" w:left="708" w:header="720" w:footer="720" w:gutter="0"/>
          <w:cols w:num="2" w:space="720" w:equalWidth="0">
            <w:col w:w="3132" w:space="1424"/>
            <w:col w:w="6110"/>
          </w:cols>
        </w:sectPr>
      </w:pPr>
    </w:p>
    <w:p w14:paraId="2E3C4DE9" w14:textId="7158764C" w:rsidR="00F2123F" w:rsidRDefault="00000000" w:rsidP="00502242">
      <w:pPr>
        <w:spacing w:before="365"/>
        <w:rPr>
          <w:rFonts w:ascii="Arial" w:hAnsi="Arial"/>
          <w:b/>
          <w:sz w:val="26"/>
        </w:rPr>
      </w:pPr>
      <w:r>
        <w:rPr>
          <w:rFonts w:ascii="Arial" w:hAnsi="Arial"/>
          <w:b/>
          <w:noProof/>
          <w:sz w:val="2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26ECCEA" wp14:editId="5FB7FD8E">
                <wp:simplePos x="0" y="0"/>
                <wp:positionH relativeFrom="page">
                  <wp:posOffset>5857875</wp:posOffset>
                </wp:positionH>
                <wp:positionV relativeFrom="page">
                  <wp:posOffset>10035540</wp:posOffset>
                </wp:positionV>
                <wp:extent cx="1489075" cy="5746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9075" cy="57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B73F80" w14:textId="77777777" w:rsidR="00F2123F" w:rsidRDefault="00000000">
                            <w:pPr>
                              <w:pStyle w:val="Textoindependiente"/>
                              <w:spacing w:before="200"/>
                              <w:ind w:left="-17"/>
                            </w:pPr>
                            <w:r>
                              <w:rPr>
                                <w:color w:val="1F487C"/>
                              </w:rPr>
                              <w:t>de</w:t>
                            </w:r>
                            <w:r>
                              <w:rPr>
                                <w:color w:val="1F487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matrimonios</w:t>
                            </w:r>
                            <w:r>
                              <w:rPr>
                                <w:color w:val="1F487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spacing w:val="-5"/>
                              </w:rPr>
                              <w:t>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6ECCEA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461.25pt;margin-top:790.2pt;width:117.25pt;height:45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4J0kwEAABsDAAAOAAAAZHJzL2Uyb0RvYy54bWysUttu2zAMfR+wfxD0vtgtepsRp9hWrChQ&#10;dAW6foAiS7FRS9RIJXb+vpTiJEP7VvSFpkzq8JxDza9H14uNQerA1/JkVkphvIam86taPv/9/e1K&#10;CorKN6oHb2q5NSSvF1+/zIdQmVNooW8MCgbxVA2hlm2MoSoK0q1ximYQjOeiBXQq8hFXRYNqYHTX&#10;F6dleVEMgE1A0IaI/97sinKR8a01Ov6xlkwUfS2ZW8wRc1ymWCzmqlqhCm2nJxrqAyyc6jwPPUDd&#10;qKjEGrt3UK7TCAQ2zjS4AqzttMkaWM1J+UbNU6uCyVrYHAoHm+jzYPXD5ik8oojjTxh5gVkEhXvQ&#10;L8TeFEOgaupJnlJF3J2EjhZd+rIEwRfZ2+3BTzNGoRPa2dX38vJcCs2188uzC84T6PF2QIq3BpxI&#10;SS2R95UZqM09xV3rvmUis5ufmMRxOXJLSpfQbFnEwHusJf1bKzRS9HeejUpL3ye4T5b7BGP/C/LT&#10;SFo8/FhHsF2efMSdJvMGMvfptaQV/3/OXcc3vXgFAAD//wMAUEsDBBQABgAIAAAAIQC3sHWX4gAA&#10;AA4BAAAPAAAAZHJzL2Rvd25yZXYueG1sTI/BTsMwEETvSPyDtZW4UbsRSZs0TlUhOCEh0nDg6CRu&#10;YjVeh9htw9+zPcFtR/M0O5PvZjuwi568cShhtRTANDauNdhJ+KxeHzfAfFDYqsGhlvCjPeyK+7tc&#10;Za27Yqkvh9AxCkGfKQl9CGPGuW96bZVfulEjeUc3WRVITh1vJ3WlcDvwSIiEW2WQPvRq1M+9bk6H&#10;s5Ww/8LyxXy/1x/lsTRVlQp8S05SPizm/RZY0HP4g+FWn6pDQZ1qd8bWs0FCGkUxoWTEG/EE7Ias&#10;4jXtq+lK1iIFXuT8/4ziFwAA//8DAFBLAQItABQABgAIAAAAIQC2gziS/gAAAOEBAAATAAAAAAAA&#10;AAAAAAAAAAAAAABbQ29udGVudF9UeXBlc10ueG1sUEsBAi0AFAAGAAgAAAAhADj9If/WAAAAlAEA&#10;AAsAAAAAAAAAAAAAAAAALwEAAF9yZWxzLy5yZWxzUEsBAi0AFAAGAAgAAAAhABHDgnSTAQAAGwMA&#10;AA4AAAAAAAAAAAAAAAAALgIAAGRycy9lMm9Eb2MueG1sUEsBAi0AFAAGAAgAAAAhALewdZfiAAAA&#10;DgEAAA8AAAAAAAAAAAAAAAAA7QMAAGRycy9kb3ducmV2LnhtbFBLBQYAAAAABAAEAPMAAAD8BAAA&#10;AAA=&#10;" filled="f" stroked="f">
                <v:textbox inset="0,0,0,0">
                  <w:txbxContent>
                    <w:p w14:paraId="4EB73F80" w14:textId="77777777" w:rsidR="00F2123F" w:rsidRDefault="00000000">
                      <w:pPr>
                        <w:pStyle w:val="Textoindependiente"/>
                        <w:spacing w:before="200"/>
                        <w:ind w:left="-17"/>
                      </w:pPr>
                      <w:r>
                        <w:rPr>
                          <w:color w:val="1F487C"/>
                        </w:rPr>
                        <w:t>de</w:t>
                      </w:r>
                      <w:r>
                        <w:rPr>
                          <w:color w:val="1F487C"/>
                          <w:spacing w:val="-3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matrimonios</w:t>
                      </w:r>
                      <w:r>
                        <w:rPr>
                          <w:color w:val="1F487C"/>
                          <w:spacing w:val="-3"/>
                        </w:rPr>
                        <w:t xml:space="preserve"> </w:t>
                      </w:r>
                      <w:r>
                        <w:rPr>
                          <w:color w:val="1F487C"/>
                          <w:spacing w:val="-5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noProof/>
          <w:sz w:val="26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087148B" wp14:editId="492BD7CF">
                <wp:simplePos x="0" y="0"/>
                <wp:positionH relativeFrom="page">
                  <wp:posOffset>5857875</wp:posOffset>
                </wp:positionH>
                <wp:positionV relativeFrom="page">
                  <wp:posOffset>10035540</wp:posOffset>
                </wp:positionV>
                <wp:extent cx="1489075" cy="57467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9075" cy="574675"/>
                          <a:chOff x="0" y="0"/>
                          <a:chExt cx="1489075" cy="5746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85115" y="0"/>
                            <a:ext cx="687705" cy="5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" h="574675">
                                <a:moveTo>
                                  <a:pt x="687705" y="11430"/>
                                </a:moveTo>
                                <a:lnTo>
                                  <a:pt x="661035" y="6985"/>
                                </a:lnTo>
                                <a:lnTo>
                                  <a:pt x="627380" y="3175"/>
                                </a:lnTo>
                                <a:lnTo>
                                  <a:pt x="587375" y="635"/>
                                </a:lnTo>
                                <a:lnTo>
                                  <a:pt x="542925" y="0"/>
                                </a:lnTo>
                                <a:lnTo>
                                  <a:pt x="494665" y="1905"/>
                                </a:lnTo>
                                <a:lnTo>
                                  <a:pt x="444500" y="6985"/>
                                </a:lnTo>
                                <a:lnTo>
                                  <a:pt x="392430" y="14605"/>
                                </a:lnTo>
                                <a:lnTo>
                                  <a:pt x="340360" y="26035"/>
                                </a:lnTo>
                                <a:lnTo>
                                  <a:pt x="288925" y="41275"/>
                                </a:lnTo>
                                <a:lnTo>
                                  <a:pt x="239395" y="61595"/>
                                </a:lnTo>
                                <a:lnTo>
                                  <a:pt x="193040" y="86360"/>
                                </a:lnTo>
                                <a:lnTo>
                                  <a:pt x="151130" y="116205"/>
                                </a:lnTo>
                                <a:lnTo>
                                  <a:pt x="114935" y="151765"/>
                                </a:lnTo>
                                <a:lnTo>
                                  <a:pt x="32385" y="252095"/>
                                </a:lnTo>
                                <a:lnTo>
                                  <a:pt x="0" y="325120"/>
                                </a:lnTo>
                                <a:lnTo>
                                  <a:pt x="14605" y="407035"/>
                                </a:lnTo>
                                <a:lnTo>
                                  <a:pt x="71120" y="532765"/>
                                </a:lnTo>
                                <a:lnTo>
                                  <a:pt x="105410" y="464185"/>
                                </a:lnTo>
                                <a:lnTo>
                                  <a:pt x="140335" y="405765"/>
                                </a:lnTo>
                                <a:lnTo>
                                  <a:pt x="175260" y="355600"/>
                                </a:lnTo>
                                <a:lnTo>
                                  <a:pt x="210185" y="313690"/>
                                </a:lnTo>
                                <a:lnTo>
                                  <a:pt x="244475" y="278130"/>
                                </a:lnTo>
                                <a:lnTo>
                                  <a:pt x="278765" y="248920"/>
                                </a:lnTo>
                                <a:lnTo>
                                  <a:pt x="311150" y="224155"/>
                                </a:lnTo>
                                <a:lnTo>
                                  <a:pt x="422910" y="157480"/>
                                </a:lnTo>
                                <a:lnTo>
                                  <a:pt x="463550" y="142240"/>
                                </a:lnTo>
                                <a:lnTo>
                                  <a:pt x="414007" y="173355"/>
                                </a:lnTo>
                                <a:lnTo>
                                  <a:pt x="368300" y="205105"/>
                                </a:lnTo>
                                <a:lnTo>
                                  <a:pt x="325755" y="237490"/>
                                </a:lnTo>
                                <a:lnTo>
                                  <a:pt x="287020" y="270510"/>
                                </a:lnTo>
                                <a:lnTo>
                                  <a:pt x="252730" y="304165"/>
                                </a:lnTo>
                                <a:lnTo>
                                  <a:pt x="220980" y="339090"/>
                                </a:lnTo>
                                <a:lnTo>
                                  <a:pt x="193040" y="374015"/>
                                </a:lnTo>
                                <a:lnTo>
                                  <a:pt x="168910" y="410210"/>
                                </a:lnTo>
                                <a:lnTo>
                                  <a:pt x="148590" y="446405"/>
                                </a:lnTo>
                                <a:lnTo>
                                  <a:pt x="125730" y="490855"/>
                                </a:lnTo>
                                <a:lnTo>
                                  <a:pt x="108585" y="527050"/>
                                </a:lnTo>
                                <a:lnTo>
                                  <a:pt x="86360" y="574675"/>
                                </a:lnTo>
                                <a:lnTo>
                                  <a:pt x="147955" y="574675"/>
                                </a:lnTo>
                                <a:lnTo>
                                  <a:pt x="151765" y="562610"/>
                                </a:lnTo>
                                <a:lnTo>
                                  <a:pt x="224155" y="553720"/>
                                </a:lnTo>
                                <a:lnTo>
                                  <a:pt x="288290" y="540385"/>
                                </a:lnTo>
                                <a:lnTo>
                                  <a:pt x="344805" y="521970"/>
                                </a:lnTo>
                                <a:lnTo>
                                  <a:pt x="394957" y="499745"/>
                                </a:lnTo>
                                <a:lnTo>
                                  <a:pt x="438150" y="473710"/>
                                </a:lnTo>
                                <a:lnTo>
                                  <a:pt x="475615" y="445135"/>
                                </a:lnTo>
                                <a:lnTo>
                                  <a:pt x="507365" y="414020"/>
                                </a:lnTo>
                                <a:lnTo>
                                  <a:pt x="534670" y="381635"/>
                                </a:lnTo>
                                <a:lnTo>
                                  <a:pt x="556895" y="347345"/>
                                </a:lnTo>
                                <a:lnTo>
                                  <a:pt x="575310" y="313055"/>
                                </a:lnTo>
                                <a:lnTo>
                                  <a:pt x="602615" y="245110"/>
                                </a:lnTo>
                                <a:lnTo>
                                  <a:pt x="619760" y="181610"/>
                                </a:lnTo>
                                <a:lnTo>
                                  <a:pt x="625475" y="153670"/>
                                </a:lnTo>
                                <a:lnTo>
                                  <a:pt x="628015" y="142240"/>
                                </a:lnTo>
                                <a:lnTo>
                                  <a:pt x="641985" y="75565"/>
                                </a:lnTo>
                                <a:lnTo>
                                  <a:pt x="653415" y="34925"/>
                                </a:lnTo>
                                <a:lnTo>
                                  <a:pt x="666750" y="18415"/>
                                </a:lnTo>
                                <a:lnTo>
                                  <a:pt x="687705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C23A">
                              <a:alpha val="2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29310" y="318134"/>
                            <a:ext cx="58483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" h="256540">
                                <a:moveTo>
                                  <a:pt x="584835" y="188595"/>
                                </a:moveTo>
                                <a:lnTo>
                                  <a:pt x="549275" y="154940"/>
                                </a:lnTo>
                                <a:lnTo>
                                  <a:pt x="547370" y="153035"/>
                                </a:lnTo>
                                <a:lnTo>
                                  <a:pt x="509270" y="119380"/>
                                </a:lnTo>
                                <a:lnTo>
                                  <a:pt x="474345" y="91440"/>
                                </a:lnTo>
                                <a:lnTo>
                                  <a:pt x="469900" y="88900"/>
                                </a:lnTo>
                                <a:lnTo>
                                  <a:pt x="430530" y="61595"/>
                                </a:lnTo>
                                <a:lnTo>
                                  <a:pt x="389890" y="38735"/>
                                </a:lnTo>
                                <a:lnTo>
                                  <a:pt x="347980" y="20320"/>
                                </a:lnTo>
                                <a:lnTo>
                                  <a:pt x="304800" y="6985"/>
                                </a:lnTo>
                                <a:lnTo>
                                  <a:pt x="260985" y="635"/>
                                </a:lnTo>
                                <a:lnTo>
                                  <a:pt x="215265" y="0"/>
                                </a:lnTo>
                                <a:lnTo>
                                  <a:pt x="133985" y="8255"/>
                                </a:lnTo>
                                <a:lnTo>
                                  <a:pt x="86995" y="28575"/>
                                </a:lnTo>
                                <a:lnTo>
                                  <a:pt x="54610" y="77470"/>
                                </a:lnTo>
                                <a:lnTo>
                                  <a:pt x="18415" y="170815"/>
                                </a:lnTo>
                                <a:lnTo>
                                  <a:pt x="146685" y="113030"/>
                                </a:lnTo>
                                <a:lnTo>
                                  <a:pt x="228600" y="91440"/>
                                </a:lnTo>
                                <a:lnTo>
                                  <a:pt x="300990" y="106045"/>
                                </a:lnTo>
                                <a:lnTo>
                                  <a:pt x="398780" y="154940"/>
                                </a:lnTo>
                                <a:lnTo>
                                  <a:pt x="264160" y="130175"/>
                                </a:lnTo>
                                <a:lnTo>
                                  <a:pt x="177800" y="128270"/>
                                </a:lnTo>
                                <a:lnTo>
                                  <a:pt x="102235" y="154305"/>
                                </a:lnTo>
                                <a:lnTo>
                                  <a:pt x="0" y="214630"/>
                                </a:lnTo>
                                <a:lnTo>
                                  <a:pt x="34290" y="256540"/>
                                </a:lnTo>
                                <a:lnTo>
                                  <a:pt x="448310" y="256540"/>
                                </a:lnTo>
                                <a:lnTo>
                                  <a:pt x="473075" y="243205"/>
                                </a:lnTo>
                                <a:lnTo>
                                  <a:pt x="584835" y="188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9937">
                              <a:alpha val="2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0489" y="166370"/>
                            <a:ext cx="108582" cy="227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032510" y="52069"/>
                            <a:ext cx="34861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218440">
                                <a:moveTo>
                                  <a:pt x="144145" y="0"/>
                                </a:moveTo>
                                <a:lnTo>
                                  <a:pt x="94615" y="10160"/>
                                </a:lnTo>
                                <a:lnTo>
                                  <a:pt x="46990" y="28575"/>
                                </a:lnTo>
                                <a:lnTo>
                                  <a:pt x="10160" y="83820"/>
                                </a:lnTo>
                                <a:lnTo>
                                  <a:pt x="4445" y="146050"/>
                                </a:lnTo>
                                <a:lnTo>
                                  <a:pt x="71755" y="89535"/>
                                </a:lnTo>
                                <a:lnTo>
                                  <a:pt x="118110" y="63500"/>
                                </a:lnTo>
                                <a:lnTo>
                                  <a:pt x="163830" y="60325"/>
                                </a:lnTo>
                                <a:lnTo>
                                  <a:pt x="231140" y="73025"/>
                                </a:lnTo>
                                <a:lnTo>
                                  <a:pt x="145415" y="80645"/>
                                </a:lnTo>
                                <a:lnTo>
                                  <a:pt x="93345" y="93345"/>
                                </a:lnTo>
                                <a:lnTo>
                                  <a:pt x="52070" y="121920"/>
                                </a:lnTo>
                                <a:lnTo>
                                  <a:pt x="0" y="175260"/>
                                </a:lnTo>
                                <a:lnTo>
                                  <a:pt x="47625" y="205740"/>
                                </a:lnTo>
                                <a:lnTo>
                                  <a:pt x="92710" y="218440"/>
                                </a:lnTo>
                                <a:lnTo>
                                  <a:pt x="134620" y="215900"/>
                                </a:lnTo>
                                <a:lnTo>
                                  <a:pt x="173355" y="203200"/>
                                </a:lnTo>
                                <a:lnTo>
                                  <a:pt x="211455" y="181610"/>
                                </a:lnTo>
                                <a:lnTo>
                                  <a:pt x="244475" y="156210"/>
                                </a:lnTo>
                                <a:lnTo>
                                  <a:pt x="290195" y="114300"/>
                                </a:lnTo>
                                <a:lnTo>
                                  <a:pt x="305435" y="101600"/>
                                </a:lnTo>
                                <a:lnTo>
                                  <a:pt x="348615" y="62865"/>
                                </a:lnTo>
                                <a:lnTo>
                                  <a:pt x="297180" y="36195"/>
                                </a:lnTo>
                                <a:lnTo>
                                  <a:pt x="245745" y="15240"/>
                                </a:lnTo>
                                <a:lnTo>
                                  <a:pt x="194945" y="2540"/>
                                </a:lnTo>
                                <a:lnTo>
                                  <a:pt x="144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3D9">
                              <a:alpha val="2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91770"/>
                            <a:ext cx="28194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375920">
                                <a:moveTo>
                                  <a:pt x="20320" y="0"/>
                                </a:moveTo>
                                <a:lnTo>
                                  <a:pt x="8254" y="55880"/>
                                </a:lnTo>
                                <a:lnTo>
                                  <a:pt x="1270" y="110490"/>
                                </a:lnTo>
                                <a:lnTo>
                                  <a:pt x="0" y="163195"/>
                                </a:lnTo>
                                <a:lnTo>
                                  <a:pt x="5079" y="213360"/>
                                </a:lnTo>
                                <a:lnTo>
                                  <a:pt x="19685" y="260985"/>
                                </a:lnTo>
                                <a:lnTo>
                                  <a:pt x="43814" y="304800"/>
                                </a:lnTo>
                                <a:lnTo>
                                  <a:pt x="80010" y="352421"/>
                                </a:lnTo>
                                <a:lnTo>
                                  <a:pt x="111125" y="374646"/>
                                </a:lnTo>
                                <a:lnTo>
                                  <a:pt x="154304" y="375917"/>
                                </a:lnTo>
                                <a:lnTo>
                                  <a:pt x="226695" y="362582"/>
                                </a:lnTo>
                                <a:lnTo>
                                  <a:pt x="140970" y="304800"/>
                                </a:lnTo>
                                <a:lnTo>
                                  <a:pt x="95885" y="260985"/>
                                </a:lnTo>
                                <a:lnTo>
                                  <a:pt x="77470" y="210185"/>
                                </a:lnTo>
                                <a:lnTo>
                                  <a:pt x="70485" y="129540"/>
                                </a:lnTo>
                                <a:lnTo>
                                  <a:pt x="106679" y="224155"/>
                                </a:lnTo>
                                <a:lnTo>
                                  <a:pt x="138429" y="279400"/>
                                </a:lnTo>
                                <a:lnTo>
                                  <a:pt x="184150" y="316230"/>
                                </a:lnTo>
                                <a:lnTo>
                                  <a:pt x="260985" y="357501"/>
                                </a:lnTo>
                                <a:lnTo>
                                  <a:pt x="278129" y="305435"/>
                                </a:lnTo>
                                <a:lnTo>
                                  <a:pt x="281939" y="259715"/>
                                </a:lnTo>
                                <a:lnTo>
                                  <a:pt x="274954" y="219075"/>
                                </a:lnTo>
                                <a:lnTo>
                                  <a:pt x="259079" y="183515"/>
                                </a:lnTo>
                                <a:lnTo>
                                  <a:pt x="236854" y="152400"/>
                                </a:lnTo>
                                <a:lnTo>
                                  <a:pt x="199389" y="116205"/>
                                </a:lnTo>
                                <a:lnTo>
                                  <a:pt x="159385" y="86995"/>
                                </a:lnTo>
                                <a:lnTo>
                                  <a:pt x="123825" y="64770"/>
                                </a:lnTo>
                                <a:lnTo>
                                  <a:pt x="97789" y="48895"/>
                                </a:lnTo>
                                <a:lnTo>
                                  <a:pt x="78104" y="36195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F00">
                              <a:alpha val="2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4FBC7" id="Group 8" o:spid="_x0000_s1026" style="position:absolute;margin-left:461.25pt;margin-top:790.2pt;width:117.25pt;height:45.25pt;z-index:15731712;mso-wrap-distance-left:0;mso-wrap-distance-right:0;mso-position-horizontal-relative:page;mso-position-vertical-relative:page" coordsize="14890,5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+jOixQkAAHkoAAAOAAAAZHJzL2Uyb0RvYy54bWzkWluP27YSfi9w/oPh&#10;92bFiyjRyKbo2TRBgKIN2hycZ60s20JtS5W0l/z7fkMObWc3Jo02zUP7kDUdj8Yfh3P5ZuiX3z3u&#10;trP7Zhjbbn89Fy+y+azZ192y3a+v5//78Obbcj4bp2q/rLbdvrmef2zG+Xev/vPNy4d+0chu022X&#10;zTCDkv24eOiv55tp6hdXV2O9aXbV+KLrmz0+XHXDrprwdlhfLYfqAdp32yuZZebqoRuW/dDVzTji&#10;f1/7D+evnP7Vqqmnn1ersZlm2+s5sE3u7+D+3tLfq1cvq8V6qPpNWzOM6k+g2FXtHl96UPW6mqrZ&#10;3dA+U7Vr66Ebu9X0ou52V91q1daN2wN2I7Inu3k7dHe928t68bDuD2aCaZ/Y6U+rrX+6fzv0v/bv&#10;B48eyx+7+rcRdrl66NeL08/p/foo/LgadvQQNjF7dBb9eLBo8zjNavyn0KXNinw+q/FZXmiDtTN5&#10;vcG5PHus3vwQf/CqWvivdeAOYB56eM94NND41wz066bqG2f3kQzwfpi1y+u5nc/21Q4+/JbdxdJW&#10;6KshQxbkdyMb84l9ZJkLAUs8N5IpiyJ7ZqPDVqtFfTdOb5vOWbu6/3GcnAnXy7CqNmFVP+7DcoDv&#10;k9dvnddP8xm8fpjP4PW3/gj6aqLn6AhpOXu4ngckm8Nh0ae77r750Dm5iY4sSGEnQmjlgghoj2Lb&#10;/SfiRmTKb9zY0p0/pINMeO29almoEnEK1Up4Xzkrm5eFIteCrIF+2OS8qJZWntj+rKC22hgvKCzO&#10;JKZUa51nHmtyX8pKMhRhFdokFCudKeOFpSHTxVDIsgxb00ImTCaVVZZNJnKsYpqFVZn2MEpDgKLC&#10;cO6wQWFkYodwG8suIXJRwOIx3UoquA3ZTuYyS6D2gJXMhUwgdudAWnVWpKxcCFJHwrmSKbwiy7Xw&#10;0tpokXB5gdNmW+gsT+oucviEQ6Ly3MD/YpaTIqOvJ9xKKGMT0vBoDihZlHScUd1FSWDdsSDLJ6yt&#10;BJKfxy2lFnn8xLWUli0oUDWQEWJINMKfdQs8CZ+NSsPgWeFwiwKWjyNRplQc5HBqnGxUN9yugEJn&#10;E1XolL3LImOvkigA2HAMN3y/4AhDXIpEzEgESkikymYJJCehDtgZylQMiTBlOB34OXwsLq3LHF9P&#10;NtEIh4QFBSzIu4T5ysTpCEiwf8M6GZwghttnMQJyZCJnK4HQheWjvETaZzGn20gUvCgQjgAnnasi&#10;ETrI8JINmCNXJNKJ0ggX74K5FLaII1FW29wHg7a20PGD16oMQaxRexO7RC4xTHhQKUWijuVZoTid&#10;aERowia5ApXkNFiKZPnP4bGcBgE8sUuEsMLW6HSQNLOEC5oMxx3SIIpg3N4GJ8LpWwB3SlrmISGL&#10;XNGGY+5tZEmRS7gvSIMoTETGSBopK5FNDOzNqpUmuhHFYcDyvf1ESY9FhZn7EugTLhlYYb3txsY/&#10;TxzVUbwDb0XsnjLjsdu2yzftdktMdRzWtzfbYXZfgQJbeSPV964/q7b9pvL/K5EgFYNjcaf/RA+6&#10;jHHh+TytbrvlRzQDD+D/1/Px97tqaOaz7bs92g3sdwqLISxuw2KYtjed60Adix7G6cPj/6uhn/VY&#10;Xs8ntEs/daHrqBaB42ODJOBl6cl99/3d1K1aagAcNo+I36AD8v0IFode8W9phSg8Pu2FvCdf3Awh&#10;ox1jDFRD0zlUi9A25qUuiRNR1yjhnIeSHnqq03MP1kLz/eU7ooAEHREDIZzHVse3LUGKvLhEuQs+&#10;f5QLDs3yCCJmWiJHzxEPbCQBxckOaSBFVfMMujn8UNdT3KnQlA8pDVihE0C0sZbJELqOBPdEvwOw&#10;TjMS5MEkwRDh1RtElRYKnbBCWxfsF4TCKwujNDO3kZlKVApwpZIxJ7s0MOuQE1MlRQrwcG+3+OEJ&#10;pYLOUiZqSQn7ep0YFiRauVxT9XDpu9CJyuDTsCsMRYYSHs3I6E8NFwZq6VJdgCypCbnMf8Ck4UBO&#10;WGQmS9Rh2K3gY74gSCQKWqisKkvNDkQB1YxElhQvsSIFkiu5RQMS+HVU2quVsGPCdgpTCRY+zXHB&#10;2cOrd3rQupAxP8mIQSq8sjRIdGjlNEIkjvhc+go6v0wV/kFYq4p/RxXu23qBf1yFsXo2kExPtvHU&#10;dEcMw0/Hdxfp2FXDb3f9txgugya1t+22nT66QTnsTqD29+/bmoa99OY42xQiFPR3u2rdzPAeARFk&#10;6AmKj2cKbrdtHxgXrRkqJo1P5tOf2a2ffb/u6rtds5/8MH9otkDd7cdN24+YWC6a3W2D0evwbgmA&#10;NS4SJsxf+6HdT4QPNG8amqkGL6wWKzC/XzDz9IF8+MCBPuKkLXhCFybJhwG2QK3EIMOnJ2Oo5Lrv&#10;CKTENZuSSYks7IEzB1JCXI3GtMzqaADrvZ1Htkzn/CTX4fJI3BLAvhZ5wx6ekDdJO72YvGGci/Ga&#10;z1wYyBk3Bz+SN6VL1xE58obScyAVwU5fjbwFJETePJDPkTfQHsEUKJSBc7wN0+HQYWVUbbyvhTQZ&#10;XjkFE1lyzpQu5hjTce0qVZkgNDR29j5KA8w4hgJ10Auj/02wKoGGlA8V5CdB7tByYy7mYGBCnWgI&#10;JYZ/cALHVVSWEMZRhFazzEyCIlh1IK9uFTsPeGqgxZiLJIzs0cJ6NGyNadWF4YsFFFmMzqLCIOZs&#10;YXbHmGY0RZijewcCf04diB9lko0dJ44DkTgQdowLxhDyOBcWuUnN+8BpBLNY19HHkYBM6UCtKAgS&#10;0pxasEtMOw4JOAReePUBKG0hwggUc5c4BZIap8dxladGyAJTMxbGhCYO+TPZJcD8MrQqf3OjXtt/&#10;B62iEvX3DzfUs/roxkQX10dOHhZNhvONY2mUJVwHH1NpxN3lMQt99dIYkKA0MpDPlUbfXlNSCU5+&#10;rjKit9UuV+V5mRg54JaSLSSy1BUJCxqVil+Mjz1zk2i4Ezlb2NDgcsMfS8M08/Y740lCTBg9JSd4&#10;hSQiHYk+f8OAKzGuHbh0MdpEa4drPBkIPEcUUWkpjeEkrFCgSkfwziPRGV0U0DlfsEmLE/aZ8gLz&#10;FW444cqSv4uMma8A/+YcLG0ysWaYM/OZp28UQe7RbftqWiAGgz+HXBxefelwAxM2CG6zE338ydhI&#10;YWyTxY+drlYZCRe/mEkoThXjzlHQElUMd44ch+A4NAGI6garYAsKjFtTunEVyrox+0paEL1+6KUu&#10;+D1ADmkmqm4GFoMt8HMAjhujOcWedW2LQY83n8bIMm4PHEzGEZbmC27weJoZgwd9mar+X3vzBk5K&#10;Sfkff2XhfsuF37e52xf+LR79gO70vbviOP5i8NUfAAAA//8DAFBLAwQKAAAAAAAAACEArlOEotQC&#10;AADUAgAAFAAAAGRycy9tZWRpYS9pbWFnZTEucG5niVBORw0KGgoAAAANSUhEUgAAABYAAAAwCAYA&#10;AAAVQYoQAAAABmJLR0QA/wD/AP+gvaeTAAAACXBIWXMAAA7EAAAOxAGVKw4bAAACdElEQVRYhbXX&#10;UU/aUBgG4Pc7LUhpxcQtmRqjojGyuS1u6oXX+4f+DH+JXqAk2GKyBKHqhWamdoJtLOd8u1kIc4iU&#10;HppwU06evP3Sc/KWmBkaL8O9cssJJcumLvH04nQpV8x9ihFbYICyJj45OSnZC/nPEfXeDd7PkjjX&#10;DJoVWqDViHr08s9JEpN36a1EZlRRrPKvLkoJU92v78aIF99aKNKgXsvbGQcFUsz4/Pr8aySi5XHX&#10;j5W4GTS/RCpaGRcFxkjs+d52F921NOibcL1Vr8QiXk+LAiNG4Yf+eizizUnQUXDuNrjdmhR9FW40&#10;G2WITLtyKGxG4nGiuY6E3St3TQrK6YaNmCd7C0bCfuivKqgZ3bC4C+82dKD/wBetixUGF3TD9ERP&#10;2tIOwrYkWdQOu67r6ET7MEqYEiymBFtFazrwQ/hrKnBBx9nwH1xFVXtaABB2y54OzAZPBTYTShxo&#10;aLKkSBbIeDCVdd8td+9NUjQ0sWChFCslhJDEJIUhpGKlhBJSGEIarNRsaV52Hju/wzC8P9g+eACg&#10;+sDx8XGJmZ2joyOLmfPMbDIzMTOy/DL348GHBFB0XdfhWbZTt00A1tnPM7uYLzpKKPuZnm0ppdND&#10;zyKifk8eCh8eHs7s/9i3K0sV5ya8sWHA6VHPllLaitRYfW8oHCCYu2xf7mU5o0eNIude1b49cfJB&#10;NwwA8K69zY7sbA3OTwsMAFVU38PH9zTVIM1bUai1a7sJJfO6YQAQnu997KL7ZluaaIM0Go3FjtXZ&#10;GdVIs+w8p3Zd20tUMqsbBv5+lEcclV+2KF1nhQiCYLkdtjcSkTg64f7luu5C4iQbfwBF5GeV0OKH&#10;FgAAAABJRU5ErkJgglBLAwQUAAYACAAAACEAwyob0eQAAAAOAQAADwAAAGRycy9kb3ducmV2Lnht&#10;bEyPzWrDMBCE74W+g9hCb41kt86PYzmE0PYUAk0KJTfF2tgmlmQsxXbevptTe9thPmZnstVoGtZj&#10;52tnJUQTAQxt4XRtSwnfh4+XOTAflNWqcRYl3NDDKn98yFSq3WC/sN+HklGI9amSUIXQppz7okKj&#10;/MS1aMk7u86oQLIrue7UQOGm4bEQU25UbelDpVrcVFhc9lcj4XNQw/o1eu+3l/Pmdjwku59thFI+&#10;P43rJbCAY/iD4V6fqkNOnU7uarVnjYRFHCeEkpHMxRuwOxIlM9p3oms6Ewvgecb/z8h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z6M6LFCQAAeSgAAA4AAAAA&#10;AAAAAAAAAAAAOgIAAGRycy9lMm9Eb2MueG1sUEsBAi0ACgAAAAAAAAAhAK5ThKLUAgAA1AIAABQA&#10;AAAAAAAAAAAAAAAAKwwAAGRycy9tZWRpYS9pbWFnZTEucG5nUEsBAi0AFAAGAAgAAAAhAMMqG9Hk&#10;AAAADgEAAA8AAAAAAAAAAAAAAAAAMQ8AAGRycy9kb3ducmV2LnhtbFBLAQItABQABgAIAAAAIQCq&#10;Jg6+vAAAACEBAAAZAAAAAAAAAAAAAAAAAEIQAABkcnMvX3JlbHMvZTJvRG9jLnhtbC5yZWxzUEsF&#10;BgAAAAAGAAYAfAEAADURAAAAAA==&#10;">
                <v:shape id="Graphic 9" o:spid="_x0000_s1027" style="position:absolute;left:2851;width:6877;height:5746;visibility:visible;mso-wrap-style:square;v-text-anchor:top" coordsize="687705,5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l46wwAAANoAAAAPAAAAZHJzL2Rvd25yZXYueG1sRI9BawIx&#10;FITvhf6H8ApeSs3qQdqtUUqpogcPtT30+Lp53QQ3L8vmqau/3ghCj8PMfMNM531o1IG65CMbGA0L&#10;UMRVtJ5rA99fi6dnUEmQLTaRycCJEsxn93dTLG088icdtlKrDOFUogEn0pZap8pRwDSMLXH2/mIX&#10;ULLsam07PGZ4aPS4KCY6oOe84LCld0fVbrsPBpbu43G3Of+GNfrwo0fOn0VOxgwe+rdXUEK9/Idv&#10;7ZU18ALXK/kG6NkFAAD//wMAUEsBAi0AFAAGAAgAAAAhANvh9svuAAAAhQEAABMAAAAAAAAAAAAA&#10;AAAAAAAAAFtDb250ZW50X1R5cGVzXS54bWxQSwECLQAUAAYACAAAACEAWvQsW78AAAAVAQAACwAA&#10;AAAAAAAAAAAAAAAfAQAAX3JlbHMvLnJlbHNQSwECLQAUAAYACAAAACEAblZeOsMAAADaAAAADwAA&#10;AAAAAAAAAAAAAAAHAgAAZHJzL2Rvd25yZXYueG1sUEsFBgAAAAADAAMAtwAAAPcCAAAAAA==&#10;" path="m687705,11430l661035,6985,627380,3175,587375,635,542925,,494665,1905,444500,6985r-52070,7620l340360,26035,288925,41275,239395,61595,193040,86360r-41910,29845l114935,151765,32385,252095,,325120r14605,81915l71120,532765r34290,-68580l140335,405765r34925,-50165l210185,313690r34290,-35560l278765,248920r32385,-24765l422910,157480r40640,-15240l414007,173355r-45707,31750l325755,237490r-38735,33020l252730,304165r-31750,34925l193040,374015r-24130,36195l148590,446405r-22860,44450l108585,527050,86360,574675r61595,l151765,562610r72390,-8890l288290,540385r56515,-18415l394957,499745r43193,-26035l475615,445135r31750,-31115l534670,381635r22225,-34290l575310,313055r27305,-67945l619760,181610r5715,-27940l628015,142240,641985,75565,653415,34925,666750,18415r20955,-6985xe" fillcolor="#92c23a" stroked="f">
                  <v:fill opacity="19532f"/>
                  <v:path arrowok="t"/>
                </v:shape>
                <v:shape id="Graphic 10" o:spid="_x0000_s1028" style="position:absolute;left:8293;top:3181;width:5848;height:2565;visibility:visible;mso-wrap-style:square;v-text-anchor:top" coordsize="58483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i0DwgAAANsAAAAPAAAAZHJzL2Rvd25yZXYueG1sRI9Ba8JA&#10;EIXvgv9hGcGbbioqJXWVKgoFe6m192F3TILZ2ZBdTfz3nYPgbYb35r1vVpve1+pObawCG3ibZqCI&#10;bXAVFwbOv4fJO6iYkB3WgcnAgyJs1sPBCnMXOv6h+ykVSkI45migTKnJtY62JI9xGhpi0S6h9Zhk&#10;bQvtWuwk3Nd6lmVL7bFiaSixoV1J9nq6eQN7/use5253KOx2sbffNF/Y49yY8aj//ACVqE8v8/P6&#10;ywm+0MsvMoBe/wMAAP//AwBQSwECLQAUAAYACAAAACEA2+H2y+4AAACFAQAAEwAAAAAAAAAAAAAA&#10;AAAAAAAAW0NvbnRlbnRfVHlwZXNdLnhtbFBLAQItABQABgAIAAAAIQBa9CxbvwAAABUBAAALAAAA&#10;AAAAAAAAAAAAAB8BAABfcmVscy8ucmVsc1BLAQItABQABgAIAAAAIQCdXi0DwgAAANsAAAAPAAAA&#10;AAAAAAAAAAAAAAcCAABkcnMvZG93bnJldi54bWxQSwUGAAAAAAMAAwC3AAAA9gIAAAAA&#10;" path="m584835,188595l549275,154940r-1905,-1905l509270,119380,474345,91440r-4445,-2540l430530,61595,389890,38735,347980,20320,304800,6985,260985,635,215265,,133985,8255,86995,28575,54610,77470,18415,170815,146685,113030,228600,91440r72390,14605l398780,154940,264160,130175r-86360,-1905l102235,154305,,214630r34290,41910l448310,256540r24765,-13335l584835,188595xe" fillcolor="#e19937" stroked="f">
                  <v:fill opacity="19532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9" type="#_x0000_t75" style="position:absolute;left:13804;top:1663;width:1086;height:2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k4ovAAAANsAAAAPAAAAZHJzL2Rvd25yZXYueG1sRE/NDsFA&#10;EL5LvMNmJG5sCUJZIhLi4OIncR3d0Ta6s013UZ7eSiRu8+X7ndmiNoV4UOVyywp63QgEcWJ1zqmC&#10;03HdGYNwHlljYZkUvMjBYt5szDDW9sl7ehx8KkIIuxgVZN6XsZQuycig69qSOHBXWxn0AVap1BU+&#10;Q7gpZD+KRtJgzqEhw5JWGSW3w90oMMPL4B3t+EY08ZvzyiT2rJ1S7Va9nILwVPu/+Ofe6jC/B99f&#10;wgFy/gEAAP//AwBQSwECLQAUAAYACAAAACEA2+H2y+4AAACFAQAAEwAAAAAAAAAAAAAAAAAAAAAA&#10;W0NvbnRlbnRfVHlwZXNdLnhtbFBLAQItABQABgAIAAAAIQBa9CxbvwAAABUBAAALAAAAAAAAAAAA&#10;AAAAAB8BAABfcmVscy8ucmVsc1BLAQItABQABgAIAAAAIQCpGk4ovAAAANsAAAAPAAAAAAAAAAAA&#10;AAAAAAcCAABkcnMvZG93bnJldi54bWxQSwUGAAAAAAMAAwC3AAAA8AIAAAAA&#10;">
                  <v:imagedata r:id="rId8" o:title=""/>
                </v:shape>
                <v:shape id="Graphic 12" o:spid="_x0000_s1030" style="position:absolute;left:10325;top:520;width:3486;height:2185;visibility:visible;mso-wrap-style:square;v-text-anchor:top" coordsize="34861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QhKwwAAANsAAAAPAAAAZHJzL2Rvd25yZXYueG1sRI/RasJA&#10;EEXfC/2HZQp9qxsVa4iuIkqhPkmjHzBmxyRtdjbsrkn6964g+DbDvffMneV6MI3oyPnasoLxKAFB&#10;XFhdc6ngdPz6SEH4gKyxsUwK/snDevX6ssRM255/qMtDKSKEfYYKqhDaTEpfVGTQj2xLHLWLdQZD&#10;XF0ptcM+wk0jJ0nyKQ3WHC9U2NK2ouIvv5pImU5T09W7/pzPcT77TWeHsdsr9f42bBYgAg3haX6k&#10;v3WsP4H7L3EAuboBAAD//wMAUEsBAi0AFAAGAAgAAAAhANvh9svuAAAAhQEAABMAAAAAAAAAAAAA&#10;AAAAAAAAAFtDb250ZW50X1R5cGVzXS54bWxQSwECLQAUAAYACAAAACEAWvQsW78AAAAVAQAACwAA&#10;AAAAAAAAAAAAAAAfAQAAX3JlbHMvLnJlbHNQSwECLQAUAAYACAAAACEAfVUISsMAAADbAAAADwAA&#10;AAAAAAAAAAAAAAAHAgAAZHJzL2Rvd25yZXYueG1sUEsFBgAAAAADAAMAtwAAAPcCAAAAAA==&#10;" path="m144145,l94615,10160,46990,28575,10160,83820,4445,146050,71755,89535,118110,63500r45720,-3175l231140,73025r-85725,7620l93345,93345,52070,121920,,175260r47625,30480l92710,218440r41910,-2540l173355,203200r38100,-21590l244475,156210r45720,-41910l305435,101600,348615,62865,297180,36195,245745,15240,194945,2540,144145,xe" fillcolor="#5fc3d9" stroked="f">
                  <v:fill opacity="19532f"/>
                  <v:path arrowok="t"/>
                </v:shape>
                <v:shape id="Graphic 13" o:spid="_x0000_s1031" style="position:absolute;top:1917;width:2819;height:3759;visibility:visible;mso-wrap-style:square;v-text-anchor:top" coordsize="28194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WAVwwAAANsAAAAPAAAAZHJzL2Rvd25yZXYueG1sRE9Na8JA&#10;EL0X/A/LCL0E3aSC2JhVxFQqvTXpxduYnSah2dmQ3Zr037uFQm/zeJ+T7SfTiRsNrrWsIFnGIIgr&#10;q1uuFXyUp8UGhPPIGjvLpOCHHOx3s4cMU21Hfqdb4WsRQtilqKDxvk+ldFVDBt3S9sSB+7SDQR/g&#10;UEs94BjCTSef4ngtDbYcGhrs6dhQ9VV8GwXXqIsu+Uu5WRcR19Hz6TXJ31ZKPc6nwxaEp8n/i//c&#10;Zx3mr+D3l3CA3N0BAAD//wMAUEsBAi0AFAAGAAgAAAAhANvh9svuAAAAhQEAABMAAAAAAAAAAAAA&#10;AAAAAAAAAFtDb250ZW50X1R5cGVzXS54bWxQSwECLQAUAAYACAAAACEAWvQsW78AAAAVAQAACwAA&#10;AAAAAAAAAAAAAAAfAQAAX3JlbHMvLnJlbHNQSwECLQAUAAYACAAAACEA40VgFcMAAADbAAAADwAA&#10;AAAAAAAAAAAAAAAHAgAAZHJzL2Rvd25yZXYueG1sUEsFBgAAAAADAAMAtwAAAPcCAAAAAA==&#10;" path="m20320,l8254,55880,1270,110490,,163195r5079,50165l19685,260985r24129,43815l80010,352421r31115,22225l154304,375917r72391,-13335l140970,304800,95885,260985,77470,210185,70485,129540r36194,94615l138429,279400r45721,36830l260985,357501r17144,-52066l281939,259715r-6985,-40640l259079,183515,236854,152400,199389,116205,159385,86995,123825,64770,97789,48895,78104,36195,20320,xe" fillcolor="#b9cf00" stroked="f">
                  <v:fill opacity="19532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/>
          <w:b/>
          <w:color w:val="545453"/>
          <w:spacing w:val="-8"/>
          <w:sz w:val="26"/>
        </w:rPr>
        <w:t>PUNTOS</w:t>
      </w:r>
      <w:r>
        <w:rPr>
          <w:rFonts w:ascii="Arial" w:hAnsi="Arial"/>
          <w:b/>
          <w:color w:val="545453"/>
          <w:spacing w:val="-5"/>
          <w:sz w:val="26"/>
        </w:rPr>
        <w:t xml:space="preserve"> </w:t>
      </w:r>
      <w:r>
        <w:rPr>
          <w:rFonts w:ascii="Arial" w:hAnsi="Arial"/>
          <w:b/>
          <w:color w:val="545453"/>
          <w:spacing w:val="-8"/>
          <w:sz w:val="26"/>
        </w:rPr>
        <w:t>EN CONSIDERACIÓN:</w:t>
      </w:r>
    </w:p>
    <w:p w14:paraId="5A85ACC6" w14:textId="77777777" w:rsidR="00F2123F" w:rsidRDefault="00F2123F">
      <w:pPr>
        <w:pStyle w:val="Textoindependiente"/>
        <w:spacing w:before="30"/>
        <w:rPr>
          <w:rFonts w:ascii="Arial"/>
          <w:b/>
          <w:sz w:val="26"/>
        </w:rPr>
      </w:pPr>
    </w:p>
    <w:p w14:paraId="55420C8F" w14:textId="77777777" w:rsidR="00F2123F" w:rsidRDefault="00000000">
      <w:pPr>
        <w:pStyle w:val="Prrafodelista"/>
        <w:numPr>
          <w:ilvl w:val="0"/>
          <w:numId w:val="1"/>
        </w:numPr>
        <w:tabs>
          <w:tab w:val="left" w:pos="946"/>
        </w:tabs>
        <w:spacing w:before="0" w:line="204" w:lineRule="auto"/>
        <w:ind w:right="870"/>
        <w:rPr>
          <w:sz w:val="18"/>
        </w:rPr>
      </w:pPr>
      <w:r>
        <w:rPr>
          <w:color w:val="1F487C"/>
          <w:sz w:val="18"/>
        </w:rPr>
        <w:t>En</w:t>
      </w:r>
      <w:r>
        <w:rPr>
          <w:color w:val="1F487C"/>
          <w:spacing w:val="35"/>
          <w:sz w:val="18"/>
        </w:rPr>
        <w:t xml:space="preserve"> </w:t>
      </w:r>
      <w:r>
        <w:rPr>
          <w:color w:val="1F487C"/>
          <w:sz w:val="18"/>
        </w:rPr>
        <w:t>caso</w:t>
      </w:r>
      <w:r>
        <w:rPr>
          <w:color w:val="1F487C"/>
          <w:spacing w:val="31"/>
          <w:sz w:val="18"/>
        </w:rPr>
        <w:t xml:space="preserve"> </w:t>
      </w:r>
      <w:r>
        <w:rPr>
          <w:color w:val="1F487C"/>
          <w:sz w:val="18"/>
        </w:rPr>
        <w:t>haya</w:t>
      </w:r>
      <w:r>
        <w:rPr>
          <w:color w:val="1F487C"/>
          <w:spacing w:val="30"/>
          <w:sz w:val="18"/>
        </w:rPr>
        <w:t xml:space="preserve"> </w:t>
      </w:r>
      <w:r>
        <w:rPr>
          <w:color w:val="1F487C"/>
          <w:sz w:val="18"/>
        </w:rPr>
        <w:t>cambio</w:t>
      </w:r>
      <w:r>
        <w:rPr>
          <w:color w:val="1F487C"/>
          <w:spacing w:val="34"/>
          <w:sz w:val="18"/>
        </w:rPr>
        <w:t xml:space="preserve"> </w:t>
      </w:r>
      <w:r>
        <w:rPr>
          <w:color w:val="1F487C"/>
          <w:sz w:val="18"/>
        </w:rPr>
        <w:t>de</w:t>
      </w:r>
      <w:r>
        <w:rPr>
          <w:color w:val="1F487C"/>
          <w:spacing w:val="35"/>
          <w:sz w:val="18"/>
        </w:rPr>
        <w:t xml:space="preserve"> </w:t>
      </w:r>
      <w:r>
        <w:rPr>
          <w:color w:val="1F487C"/>
          <w:sz w:val="18"/>
        </w:rPr>
        <w:t>testigos</w:t>
      </w:r>
      <w:r>
        <w:rPr>
          <w:color w:val="1F487C"/>
          <w:spacing w:val="34"/>
          <w:sz w:val="18"/>
        </w:rPr>
        <w:t xml:space="preserve"> </w:t>
      </w:r>
      <w:r>
        <w:rPr>
          <w:color w:val="1F487C"/>
          <w:sz w:val="18"/>
        </w:rPr>
        <w:t>por</w:t>
      </w:r>
      <w:r>
        <w:rPr>
          <w:color w:val="1F487C"/>
          <w:spacing w:val="35"/>
          <w:sz w:val="18"/>
        </w:rPr>
        <w:t xml:space="preserve"> </w:t>
      </w:r>
      <w:r>
        <w:rPr>
          <w:color w:val="1F487C"/>
          <w:sz w:val="18"/>
        </w:rPr>
        <w:t>emergencia,</w:t>
      </w:r>
      <w:r>
        <w:rPr>
          <w:color w:val="1F487C"/>
          <w:spacing w:val="34"/>
          <w:sz w:val="18"/>
        </w:rPr>
        <w:t xml:space="preserve"> </w:t>
      </w:r>
      <w:r>
        <w:rPr>
          <w:color w:val="1F487C"/>
          <w:sz w:val="18"/>
        </w:rPr>
        <w:t>deberán</w:t>
      </w:r>
      <w:r>
        <w:rPr>
          <w:color w:val="1F487C"/>
          <w:spacing w:val="35"/>
          <w:sz w:val="18"/>
        </w:rPr>
        <w:t xml:space="preserve"> </w:t>
      </w:r>
      <w:r>
        <w:rPr>
          <w:color w:val="1F487C"/>
          <w:sz w:val="18"/>
        </w:rPr>
        <w:t>acercarse</w:t>
      </w:r>
      <w:r>
        <w:rPr>
          <w:color w:val="1F487C"/>
          <w:spacing w:val="35"/>
          <w:sz w:val="18"/>
        </w:rPr>
        <w:t xml:space="preserve"> </w:t>
      </w:r>
      <w:r>
        <w:rPr>
          <w:color w:val="1F487C"/>
          <w:sz w:val="18"/>
        </w:rPr>
        <w:t>5</w:t>
      </w:r>
      <w:r>
        <w:rPr>
          <w:color w:val="1F487C"/>
          <w:spacing w:val="33"/>
          <w:sz w:val="18"/>
        </w:rPr>
        <w:t xml:space="preserve"> </w:t>
      </w:r>
      <w:r>
        <w:rPr>
          <w:color w:val="1F487C"/>
          <w:sz w:val="18"/>
        </w:rPr>
        <w:t>días</w:t>
      </w:r>
      <w:r>
        <w:rPr>
          <w:color w:val="1F487C"/>
          <w:spacing w:val="34"/>
          <w:sz w:val="18"/>
        </w:rPr>
        <w:t xml:space="preserve"> </w:t>
      </w:r>
      <w:r>
        <w:rPr>
          <w:color w:val="1F487C"/>
          <w:sz w:val="18"/>
        </w:rPr>
        <w:t>antes</w:t>
      </w:r>
      <w:r>
        <w:rPr>
          <w:color w:val="1F487C"/>
          <w:spacing w:val="32"/>
          <w:sz w:val="18"/>
        </w:rPr>
        <w:t xml:space="preserve"> </w:t>
      </w:r>
      <w:r>
        <w:rPr>
          <w:color w:val="1F487C"/>
          <w:sz w:val="18"/>
        </w:rPr>
        <w:t>a</w:t>
      </w:r>
      <w:r>
        <w:rPr>
          <w:color w:val="1F487C"/>
          <w:spacing w:val="31"/>
          <w:sz w:val="18"/>
        </w:rPr>
        <w:t xml:space="preserve"> </w:t>
      </w:r>
      <w:r>
        <w:rPr>
          <w:color w:val="1F487C"/>
          <w:sz w:val="18"/>
        </w:rPr>
        <w:t>la</w:t>
      </w:r>
      <w:r>
        <w:rPr>
          <w:color w:val="1F487C"/>
          <w:spacing w:val="-9"/>
          <w:sz w:val="18"/>
        </w:rPr>
        <w:t xml:space="preserve"> </w:t>
      </w:r>
      <w:r>
        <w:rPr>
          <w:color w:val="1F487C"/>
          <w:sz w:val="18"/>
        </w:rPr>
        <w:t>oficina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de registro civil para su debida regularización.</w:t>
      </w:r>
    </w:p>
    <w:p w14:paraId="61E8A19D" w14:textId="77777777" w:rsidR="00F2123F" w:rsidRDefault="00000000">
      <w:pPr>
        <w:pStyle w:val="Prrafodelista"/>
        <w:numPr>
          <w:ilvl w:val="0"/>
          <w:numId w:val="1"/>
        </w:numPr>
        <w:tabs>
          <w:tab w:val="left" w:pos="946"/>
        </w:tabs>
        <w:spacing w:before="117" w:line="201" w:lineRule="auto"/>
        <w:ind w:right="560"/>
        <w:rPr>
          <w:sz w:val="18"/>
        </w:rPr>
      </w:pPr>
      <w:r>
        <w:rPr>
          <w:color w:val="1F487C"/>
          <w:sz w:val="18"/>
        </w:rPr>
        <w:t>Si</w:t>
      </w:r>
      <w:r>
        <w:rPr>
          <w:color w:val="1F487C"/>
          <w:spacing w:val="-15"/>
          <w:sz w:val="18"/>
        </w:rPr>
        <w:t xml:space="preserve"> </w:t>
      </w:r>
      <w:r>
        <w:rPr>
          <w:color w:val="1F487C"/>
          <w:sz w:val="18"/>
        </w:rPr>
        <w:t>el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matrimonio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civil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se</w:t>
      </w:r>
      <w:r>
        <w:rPr>
          <w:color w:val="1F487C"/>
          <w:spacing w:val="-15"/>
          <w:sz w:val="18"/>
        </w:rPr>
        <w:t xml:space="preserve"> </w:t>
      </w:r>
      <w:r>
        <w:rPr>
          <w:color w:val="1F487C"/>
          <w:sz w:val="18"/>
        </w:rPr>
        <w:t>celebrara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fuera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del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local,</w:t>
      </w:r>
      <w:r>
        <w:rPr>
          <w:color w:val="1F487C"/>
          <w:spacing w:val="-15"/>
          <w:sz w:val="18"/>
        </w:rPr>
        <w:t xml:space="preserve"> </w:t>
      </w:r>
      <w:r>
        <w:rPr>
          <w:color w:val="1F487C"/>
          <w:sz w:val="18"/>
        </w:rPr>
        <w:t>el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novio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o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novia</w:t>
      </w:r>
      <w:r>
        <w:rPr>
          <w:color w:val="1F487C"/>
          <w:spacing w:val="-15"/>
          <w:sz w:val="18"/>
        </w:rPr>
        <w:t xml:space="preserve"> </w:t>
      </w:r>
      <w:r>
        <w:rPr>
          <w:color w:val="1F487C"/>
          <w:sz w:val="18"/>
        </w:rPr>
        <w:t>deberá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concretar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detalles</w:t>
      </w:r>
      <w:r>
        <w:rPr>
          <w:color w:val="1F487C"/>
          <w:spacing w:val="-31"/>
          <w:sz w:val="18"/>
        </w:rPr>
        <w:t xml:space="preserve"> </w:t>
      </w:r>
      <w:r>
        <w:rPr>
          <w:color w:val="1F487C"/>
          <w:sz w:val="18"/>
        </w:rPr>
        <w:t>como: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plano</w:t>
      </w:r>
      <w:r>
        <w:rPr>
          <w:color w:val="1F487C"/>
          <w:spacing w:val="-15"/>
          <w:sz w:val="18"/>
        </w:rPr>
        <w:t xml:space="preserve"> </w:t>
      </w:r>
      <w:r>
        <w:rPr>
          <w:color w:val="1F487C"/>
          <w:sz w:val="18"/>
        </w:rPr>
        <w:t>de ubicación del</w:t>
      </w:r>
      <w:r>
        <w:rPr>
          <w:color w:val="1F487C"/>
          <w:spacing w:val="-6"/>
          <w:sz w:val="18"/>
        </w:rPr>
        <w:t xml:space="preserve"> </w:t>
      </w:r>
      <w:r>
        <w:rPr>
          <w:color w:val="1F487C"/>
          <w:sz w:val="18"/>
        </w:rPr>
        <w:t>lugar</w:t>
      </w:r>
      <w:r>
        <w:rPr>
          <w:color w:val="1F487C"/>
          <w:spacing w:val="-4"/>
          <w:sz w:val="18"/>
        </w:rPr>
        <w:t xml:space="preserve"> </w:t>
      </w:r>
      <w:r>
        <w:rPr>
          <w:color w:val="1F487C"/>
          <w:sz w:val="18"/>
        </w:rPr>
        <w:t>donde se</w:t>
      </w:r>
      <w:r>
        <w:rPr>
          <w:color w:val="1F487C"/>
          <w:spacing w:val="-6"/>
          <w:sz w:val="18"/>
        </w:rPr>
        <w:t xml:space="preserve"> </w:t>
      </w:r>
      <w:r>
        <w:rPr>
          <w:color w:val="1F487C"/>
          <w:sz w:val="18"/>
        </w:rPr>
        <w:t>llevará</w:t>
      </w:r>
      <w:r>
        <w:rPr>
          <w:color w:val="1F487C"/>
          <w:spacing w:val="-6"/>
          <w:sz w:val="18"/>
        </w:rPr>
        <w:t xml:space="preserve"> </w:t>
      </w:r>
      <w:r>
        <w:rPr>
          <w:color w:val="1F487C"/>
          <w:sz w:val="18"/>
        </w:rPr>
        <w:t>a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cabo</w:t>
      </w:r>
      <w:r>
        <w:rPr>
          <w:color w:val="1F487C"/>
          <w:spacing w:val="-9"/>
          <w:sz w:val="18"/>
        </w:rPr>
        <w:t xml:space="preserve"> </w:t>
      </w:r>
      <w:r>
        <w:rPr>
          <w:color w:val="1F487C"/>
          <w:sz w:val="18"/>
        </w:rPr>
        <w:t>la</w:t>
      </w:r>
      <w:r>
        <w:rPr>
          <w:color w:val="1F487C"/>
          <w:spacing w:val="-11"/>
          <w:sz w:val="18"/>
        </w:rPr>
        <w:t xml:space="preserve"> </w:t>
      </w:r>
      <w:r>
        <w:rPr>
          <w:color w:val="1F487C"/>
          <w:sz w:val="18"/>
        </w:rPr>
        <w:t>ceremonia,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etc.</w:t>
      </w:r>
    </w:p>
    <w:p w14:paraId="348CF1CE" w14:textId="77777777" w:rsidR="00F2123F" w:rsidRDefault="00000000">
      <w:pPr>
        <w:pStyle w:val="Prrafodelista"/>
        <w:numPr>
          <w:ilvl w:val="0"/>
          <w:numId w:val="1"/>
        </w:numPr>
        <w:tabs>
          <w:tab w:val="left" w:pos="946"/>
        </w:tabs>
        <w:rPr>
          <w:sz w:val="18"/>
        </w:rPr>
      </w:pPr>
      <w:r>
        <w:rPr>
          <w:color w:val="1F487C"/>
          <w:sz w:val="18"/>
        </w:rPr>
        <w:t>La postergación</w:t>
      </w:r>
      <w:r>
        <w:rPr>
          <w:color w:val="1F487C"/>
          <w:spacing w:val="19"/>
          <w:sz w:val="18"/>
        </w:rPr>
        <w:t xml:space="preserve"> </w:t>
      </w:r>
      <w:r>
        <w:rPr>
          <w:color w:val="1F487C"/>
          <w:sz w:val="18"/>
        </w:rPr>
        <w:t>del</w:t>
      </w:r>
      <w:r>
        <w:rPr>
          <w:color w:val="1F487C"/>
          <w:spacing w:val="16"/>
          <w:sz w:val="18"/>
        </w:rPr>
        <w:t xml:space="preserve"> </w:t>
      </w:r>
      <w:r>
        <w:rPr>
          <w:color w:val="1F487C"/>
          <w:sz w:val="18"/>
        </w:rPr>
        <w:t>matrimonio</w:t>
      </w:r>
      <w:r>
        <w:rPr>
          <w:color w:val="1F487C"/>
          <w:spacing w:val="17"/>
          <w:sz w:val="18"/>
        </w:rPr>
        <w:t xml:space="preserve"> </w:t>
      </w:r>
      <w:r>
        <w:rPr>
          <w:color w:val="1F487C"/>
          <w:sz w:val="18"/>
        </w:rPr>
        <w:t>se</w:t>
      </w:r>
      <w:r>
        <w:rPr>
          <w:color w:val="1F487C"/>
          <w:spacing w:val="18"/>
          <w:sz w:val="18"/>
        </w:rPr>
        <w:t xml:space="preserve"> </w:t>
      </w:r>
      <w:r>
        <w:rPr>
          <w:color w:val="1F487C"/>
          <w:sz w:val="18"/>
        </w:rPr>
        <w:t>deberá avisar</w:t>
      </w:r>
      <w:r>
        <w:rPr>
          <w:color w:val="1F487C"/>
          <w:spacing w:val="16"/>
          <w:sz w:val="18"/>
        </w:rPr>
        <w:t xml:space="preserve"> </w:t>
      </w:r>
      <w:r>
        <w:rPr>
          <w:color w:val="1F487C"/>
          <w:sz w:val="18"/>
        </w:rPr>
        <w:t>15 días</w:t>
      </w:r>
      <w:r>
        <w:rPr>
          <w:color w:val="1F487C"/>
          <w:spacing w:val="20"/>
          <w:sz w:val="18"/>
        </w:rPr>
        <w:t xml:space="preserve"> </w:t>
      </w:r>
      <w:r>
        <w:rPr>
          <w:color w:val="1F487C"/>
          <w:sz w:val="18"/>
        </w:rPr>
        <w:t>antes de</w:t>
      </w:r>
      <w:r>
        <w:rPr>
          <w:color w:val="1F487C"/>
          <w:spacing w:val="18"/>
          <w:sz w:val="18"/>
        </w:rPr>
        <w:t xml:space="preserve"> </w:t>
      </w:r>
      <w:r>
        <w:rPr>
          <w:color w:val="1F487C"/>
          <w:sz w:val="18"/>
        </w:rPr>
        <w:t>la fecha</w:t>
      </w:r>
      <w:r>
        <w:rPr>
          <w:color w:val="1F487C"/>
          <w:spacing w:val="17"/>
          <w:sz w:val="18"/>
        </w:rPr>
        <w:t xml:space="preserve"> </w:t>
      </w:r>
      <w:r>
        <w:rPr>
          <w:color w:val="1F487C"/>
          <w:sz w:val="18"/>
        </w:rPr>
        <w:t>acordada de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matrimonio.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En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caso de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suscitarse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una</w:t>
      </w:r>
      <w:r>
        <w:rPr>
          <w:color w:val="1F487C"/>
          <w:spacing w:val="-9"/>
          <w:sz w:val="18"/>
        </w:rPr>
        <w:t xml:space="preserve"> </w:t>
      </w:r>
      <w:r>
        <w:rPr>
          <w:color w:val="1F487C"/>
          <w:sz w:val="18"/>
        </w:rPr>
        <w:t>emergencia</w:t>
      </w:r>
      <w:r>
        <w:rPr>
          <w:color w:val="1F487C"/>
          <w:spacing w:val="-9"/>
          <w:sz w:val="18"/>
        </w:rPr>
        <w:t xml:space="preserve"> </w:t>
      </w:r>
      <w:r>
        <w:rPr>
          <w:color w:val="1F487C"/>
          <w:sz w:val="18"/>
        </w:rPr>
        <w:t>y/o</w:t>
      </w:r>
      <w:r>
        <w:rPr>
          <w:color w:val="1F487C"/>
          <w:spacing w:val="-8"/>
          <w:sz w:val="18"/>
        </w:rPr>
        <w:t xml:space="preserve"> </w:t>
      </w:r>
      <w:r>
        <w:rPr>
          <w:color w:val="1F487C"/>
          <w:sz w:val="18"/>
        </w:rPr>
        <w:t>enfermedad,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se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deberá</w:t>
      </w:r>
      <w:r>
        <w:rPr>
          <w:color w:val="1F487C"/>
          <w:spacing w:val="-9"/>
          <w:sz w:val="18"/>
        </w:rPr>
        <w:t xml:space="preserve"> </w:t>
      </w:r>
      <w:r>
        <w:rPr>
          <w:color w:val="1F487C"/>
          <w:sz w:val="18"/>
        </w:rPr>
        <w:t>sustenta</w:t>
      </w:r>
      <w:r>
        <w:rPr>
          <w:color w:val="1F487C"/>
          <w:spacing w:val="-9"/>
          <w:sz w:val="18"/>
        </w:rPr>
        <w:t xml:space="preserve"> </w:t>
      </w:r>
      <w:r>
        <w:rPr>
          <w:color w:val="1F487C"/>
          <w:sz w:val="18"/>
        </w:rPr>
        <w:t>con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la</w:t>
      </w:r>
      <w:r>
        <w:rPr>
          <w:color w:val="1F487C"/>
          <w:spacing w:val="-6"/>
          <w:sz w:val="18"/>
        </w:rPr>
        <w:t xml:space="preserve"> </w:t>
      </w:r>
      <w:r>
        <w:rPr>
          <w:color w:val="1F487C"/>
          <w:sz w:val="18"/>
        </w:rPr>
        <w:t>documentación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correspondiente. Asimismo,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resaltar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que,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en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caso</w:t>
      </w:r>
      <w:r>
        <w:rPr>
          <w:color w:val="1F487C"/>
          <w:spacing w:val="-6"/>
          <w:sz w:val="18"/>
        </w:rPr>
        <w:t xml:space="preserve"> </w:t>
      </w:r>
      <w:r>
        <w:rPr>
          <w:color w:val="1F487C"/>
          <w:sz w:val="18"/>
        </w:rPr>
        <w:t>de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reprogramación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es</w:t>
      </w:r>
      <w:r>
        <w:rPr>
          <w:color w:val="1F487C"/>
          <w:spacing w:val="-6"/>
          <w:sz w:val="18"/>
        </w:rPr>
        <w:t xml:space="preserve"> </w:t>
      </w:r>
      <w:r>
        <w:rPr>
          <w:color w:val="1F487C"/>
          <w:sz w:val="18"/>
        </w:rPr>
        <w:t>hasta</w:t>
      </w:r>
      <w:r>
        <w:rPr>
          <w:color w:val="1F487C"/>
          <w:spacing w:val="-4"/>
          <w:sz w:val="18"/>
        </w:rPr>
        <w:t xml:space="preserve"> </w:t>
      </w:r>
      <w:r>
        <w:rPr>
          <w:color w:val="1F487C"/>
          <w:sz w:val="18"/>
        </w:rPr>
        <w:t>4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meses</w:t>
      </w:r>
      <w:r>
        <w:rPr>
          <w:color w:val="1F487C"/>
          <w:spacing w:val="-6"/>
          <w:sz w:val="18"/>
        </w:rPr>
        <w:t xml:space="preserve"> </w:t>
      </w:r>
      <w:r>
        <w:rPr>
          <w:color w:val="1F487C"/>
          <w:sz w:val="18"/>
        </w:rPr>
        <w:t>posterior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a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la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fecha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en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que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fue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solicitada, sujeta a la disponibilidad.</w:t>
      </w:r>
    </w:p>
    <w:p w14:paraId="1E2549A6" w14:textId="77777777" w:rsidR="00F2123F" w:rsidRDefault="00000000">
      <w:pPr>
        <w:pStyle w:val="Prrafodelista"/>
        <w:numPr>
          <w:ilvl w:val="0"/>
          <w:numId w:val="1"/>
        </w:numPr>
        <w:tabs>
          <w:tab w:val="left" w:pos="946"/>
        </w:tabs>
        <w:ind w:right="228"/>
        <w:rPr>
          <w:sz w:val="18"/>
        </w:rPr>
      </w:pPr>
      <w:r>
        <w:rPr>
          <w:color w:val="1F487C"/>
          <w:sz w:val="18"/>
        </w:rPr>
        <w:t>Sobre</w:t>
      </w:r>
      <w:r>
        <w:rPr>
          <w:color w:val="1F487C"/>
          <w:spacing w:val="-15"/>
          <w:sz w:val="18"/>
        </w:rPr>
        <w:t xml:space="preserve"> </w:t>
      </w:r>
      <w:r>
        <w:rPr>
          <w:color w:val="1F487C"/>
          <w:sz w:val="18"/>
        </w:rPr>
        <w:t>el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desistimiento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de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la</w:t>
      </w:r>
      <w:r>
        <w:rPr>
          <w:color w:val="1F487C"/>
          <w:spacing w:val="-15"/>
          <w:sz w:val="18"/>
        </w:rPr>
        <w:t xml:space="preserve"> </w:t>
      </w:r>
      <w:r>
        <w:rPr>
          <w:color w:val="1F487C"/>
          <w:sz w:val="18"/>
        </w:rPr>
        <w:t>celebración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del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matrimonio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civil,</w:t>
      </w:r>
      <w:r>
        <w:rPr>
          <w:color w:val="1F487C"/>
          <w:spacing w:val="-15"/>
          <w:sz w:val="18"/>
        </w:rPr>
        <w:t xml:space="preserve"> </w:t>
      </w:r>
      <w:r>
        <w:rPr>
          <w:color w:val="1F487C"/>
          <w:sz w:val="18"/>
        </w:rPr>
        <w:t>deberá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ser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comunicado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de</w:t>
      </w:r>
      <w:r>
        <w:rPr>
          <w:color w:val="1F487C"/>
          <w:spacing w:val="-15"/>
          <w:sz w:val="18"/>
        </w:rPr>
        <w:t xml:space="preserve"> </w:t>
      </w:r>
      <w:r>
        <w:rPr>
          <w:color w:val="1F487C"/>
          <w:sz w:val="18"/>
        </w:rPr>
        <w:t>manera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escrita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por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los contrayentes</w:t>
      </w:r>
      <w:r>
        <w:rPr>
          <w:color w:val="1F487C"/>
          <w:spacing w:val="-4"/>
          <w:sz w:val="18"/>
        </w:rPr>
        <w:t xml:space="preserve"> </w:t>
      </w:r>
      <w:r>
        <w:rPr>
          <w:color w:val="1F487C"/>
          <w:sz w:val="18"/>
        </w:rPr>
        <w:t>al</w:t>
      </w:r>
      <w:r>
        <w:rPr>
          <w:color w:val="1F487C"/>
          <w:spacing w:val="-1"/>
          <w:sz w:val="18"/>
        </w:rPr>
        <w:t xml:space="preserve"> </w:t>
      </w:r>
      <w:r>
        <w:rPr>
          <w:color w:val="1F487C"/>
          <w:sz w:val="18"/>
        </w:rPr>
        <w:t>correo</w:t>
      </w:r>
      <w:r>
        <w:rPr>
          <w:color w:val="1F487C"/>
          <w:spacing w:val="-4"/>
          <w:sz w:val="18"/>
        </w:rPr>
        <w:t xml:space="preserve"> </w:t>
      </w:r>
      <w:r>
        <w:rPr>
          <w:color w:val="1F487C"/>
          <w:sz w:val="18"/>
        </w:rPr>
        <w:t>de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Registros</w:t>
      </w:r>
      <w:r>
        <w:rPr>
          <w:color w:val="1F487C"/>
          <w:spacing w:val="-4"/>
          <w:sz w:val="18"/>
        </w:rPr>
        <w:t xml:space="preserve"> </w:t>
      </w:r>
      <w:r>
        <w:rPr>
          <w:color w:val="1F487C"/>
          <w:sz w:val="18"/>
        </w:rPr>
        <w:t>Civiles,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sin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derecho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a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reembolso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de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la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tasa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pagada.</w:t>
      </w:r>
    </w:p>
    <w:p w14:paraId="178728AB" w14:textId="77777777" w:rsidR="00F2123F" w:rsidRDefault="00000000">
      <w:pPr>
        <w:pStyle w:val="Prrafodelista"/>
        <w:numPr>
          <w:ilvl w:val="0"/>
          <w:numId w:val="1"/>
        </w:numPr>
        <w:tabs>
          <w:tab w:val="left" w:pos="946"/>
        </w:tabs>
        <w:spacing w:before="107" w:line="201" w:lineRule="auto"/>
        <w:ind w:right="504"/>
        <w:rPr>
          <w:sz w:val="18"/>
        </w:rPr>
      </w:pPr>
      <w:r>
        <w:rPr>
          <w:color w:val="1F487C"/>
          <w:sz w:val="18"/>
        </w:rPr>
        <w:t>El</w:t>
      </w:r>
      <w:r>
        <w:rPr>
          <w:color w:val="1F487C"/>
          <w:spacing w:val="-6"/>
          <w:sz w:val="18"/>
        </w:rPr>
        <w:t xml:space="preserve"> </w:t>
      </w:r>
      <w:r>
        <w:rPr>
          <w:color w:val="1F487C"/>
          <w:sz w:val="18"/>
        </w:rPr>
        <w:t>incumplimiento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del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horario</w:t>
      </w:r>
      <w:r>
        <w:rPr>
          <w:color w:val="1F487C"/>
          <w:spacing w:val="-1"/>
          <w:sz w:val="18"/>
        </w:rPr>
        <w:t xml:space="preserve"> </w:t>
      </w:r>
      <w:r>
        <w:rPr>
          <w:color w:val="1F487C"/>
          <w:sz w:val="18"/>
        </w:rPr>
        <w:t>seleccionado,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implicará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que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el</w:t>
      </w:r>
      <w:r>
        <w:rPr>
          <w:color w:val="1F487C"/>
          <w:spacing w:val="-4"/>
          <w:sz w:val="18"/>
        </w:rPr>
        <w:t xml:space="preserve"> </w:t>
      </w:r>
      <w:r>
        <w:rPr>
          <w:color w:val="1F487C"/>
          <w:sz w:val="18"/>
        </w:rPr>
        <w:t>funcionario</w:t>
      </w:r>
      <w:r>
        <w:rPr>
          <w:color w:val="1F487C"/>
          <w:spacing w:val="-6"/>
          <w:sz w:val="18"/>
        </w:rPr>
        <w:t xml:space="preserve"> </w:t>
      </w:r>
      <w:r>
        <w:rPr>
          <w:color w:val="1F487C"/>
          <w:sz w:val="18"/>
        </w:rPr>
        <w:t>no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pueda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cumplir con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las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demás celebraciones matrimoniales agendadas, por lo que, se retirará a los 10 minutos de la hora programada.</w:t>
      </w:r>
    </w:p>
    <w:p w14:paraId="372FE6E9" w14:textId="77777777" w:rsidR="00F2123F" w:rsidRDefault="00000000">
      <w:pPr>
        <w:pStyle w:val="Prrafodelista"/>
        <w:numPr>
          <w:ilvl w:val="0"/>
          <w:numId w:val="1"/>
        </w:numPr>
        <w:tabs>
          <w:tab w:val="left" w:pos="946"/>
        </w:tabs>
        <w:spacing w:before="124" w:line="204" w:lineRule="auto"/>
        <w:ind w:right="511"/>
        <w:jc w:val="both"/>
        <w:rPr>
          <w:sz w:val="18"/>
        </w:rPr>
      </w:pPr>
      <w:r>
        <w:rPr>
          <w:color w:val="1F487C"/>
          <w:sz w:val="18"/>
        </w:rPr>
        <w:t>Los contrayentes revisaron el edicto matrimonial con anterioridad a la firma, por lo que, de encontrarse algún error en la redacción, los contrayentes asumen la responsabilidad de volver a efectuar las publicaciones necesarias.</w:t>
      </w:r>
    </w:p>
    <w:p w14:paraId="43BA5ABA" w14:textId="77777777" w:rsidR="00F2123F" w:rsidRDefault="00000000">
      <w:pPr>
        <w:pStyle w:val="Prrafodelista"/>
        <w:numPr>
          <w:ilvl w:val="0"/>
          <w:numId w:val="1"/>
        </w:numPr>
        <w:tabs>
          <w:tab w:val="left" w:pos="946"/>
        </w:tabs>
        <w:spacing w:before="122" w:line="204" w:lineRule="auto"/>
        <w:ind w:right="2214"/>
        <w:rPr>
          <w:sz w:val="18"/>
        </w:rPr>
      </w:pPr>
      <w:r>
        <w:rPr>
          <w:color w:val="1F487C"/>
          <w:sz w:val="18"/>
        </w:rPr>
        <w:t>Los</w:t>
      </w:r>
      <w:r>
        <w:rPr>
          <w:color w:val="1F487C"/>
          <w:spacing w:val="-1"/>
          <w:sz w:val="18"/>
        </w:rPr>
        <w:t xml:space="preserve"> </w:t>
      </w:r>
      <w:r>
        <w:rPr>
          <w:color w:val="1F487C"/>
          <w:sz w:val="18"/>
        </w:rPr>
        <w:t>contrayentes</w:t>
      </w:r>
      <w:r>
        <w:rPr>
          <w:color w:val="1F487C"/>
          <w:spacing w:val="-1"/>
          <w:sz w:val="18"/>
        </w:rPr>
        <w:t xml:space="preserve"> </w:t>
      </w:r>
      <w:r>
        <w:rPr>
          <w:color w:val="1F487C"/>
          <w:sz w:val="18"/>
        </w:rPr>
        <w:t>se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comprometen a</w:t>
      </w:r>
      <w:r>
        <w:rPr>
          <w:color w:val="1F487C"/>
          <w:spacing w:val="-4"/>
          <w:sz w:val="18"/>
        </w:rPr>
        <w:t xml:space="preserve"> </w:t>
      </w:r>
      <w:r>
        <w:rPr>
          <w:color w:val="1F487C"/>
          <w:sz w:val="18"/>
        </w:rPr>
        <w:t>cumplir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con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los</w:t>
      </w:r>
      <w:r>
        <w:rPr>
          <w:color w:val="1F487C"/>
          <w:spacing w:val="-1"/>
          <w:sz w:val="18"/>
        </w:rPr>
        <w:t xml:space="preserve"> </w:t>
      </w:r>
      <w:r>
        <w:rPr>
          <w:color w:val="1F487C"/>
          <w:sz w:val="18"/>
        </w:rPr>
        <w:t>Lineamientos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para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la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celebración locales PET FRIENDLY.</w:t>
      </w:r>
    </w:p>
    <w:sectPr w:rsidR="00F2123F">
      <w:type w:val="continuous"/>
      <w:pgSz w:w="11940" w:h="16860"/>
      <w:pgMar w:top="620" w:right="566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1699C"/>
    <w:multiLevelType w:val="hybridMultilevel"/>
    <w:tmpl w:val="29286846"/>
    <w:lvl w:ilvl="0" w:tplc="A97693AC"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spacing w:val="0"/>
        <w:w w:val="100"/>
        <w:sz w:val="18"/>
        <w:szCs w:val="18"/>
        <w:lang w:val="es-ES" w:eastAsia="en-US" w:bidi="ar-SA"/>
      </w:rPr>
    </w:lvl>
    <w:lvl w:ilvl="1" w:tplc="998AE182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2" w:tplc="C7F6D08A">
      <w:numFmt w:val="bullet"/>
      <w:lvlText w:val="•"/>
      <w:lvlJc w:val="left"/>
      <w:pPr>
        <w:ind w:left="2883" w:hanging="360"/>
      </w:pPr>
      <w:rPr>
        <w:rFonts w:hint="default"/>
        <w:lang w:val="es-ES" w:eastAsia="en-US" w:bidi="ar-SA"/>
      </w:rPr>
    </w:lvl>
    <w:lvl w:ilvl="3" w:tplc="C6E49B52">
      <w:numFmt w:val="bullet"/>
      <w:lvlText w:val="•"/>
      <w:lvlJc w:val="left"/>
      <w:pPr>
        <w:ind w:left="3854" w:hanging="360"/>
      </w:pPr>
      <w:rPr>
        <w:rFonts w:hint="default"/>
        <w:lang w:val="es-ES" w:eastAsia="en-US" w:bidi="ar-SA"/>
      </w:rPr>
    </w:lvl>
    <w:lvl w:ilvl="4" w:tplc="1AC2D742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7A60810">
      <w:numFmt w:val="bullet"/>
      <w:lvlText w:val="•"/>
      <w:lvlJc w:val="left"/>
      <w:pPr>
        <w:ind w:left="5798" w:hanging="360"/>
      </w:pPr>
      <w:rPr>
        <w:rFonts w:hint="default"/>
        <w:lang w:val="es-ES" w:eastAsia="en-US" w:bidi="ar-SA"/>
      </w:rPr>
    </w:lvl>
    <w:lvl w:ilvl="6" w:tplc="D15AE8FA">
      <w:numFmt w:val="bullet"/>
      <w:lvlText w:val="•"/>
      <w:lvlJc w:val="left"/>
      <w:pPr>
        <w:ind w:left="6769" w:hanging="360"/>
      </w:pPr>
      <w:rPr>
        <w:rFonts w:hint="default"/>
        <w:lang w:val="es-ES" w:eastAsia="en-US" w:bidi="ar-SA"/>
      </w:rPr>
    </w:lvl>
    <w:lvl w:ilvl="7" w:tplc="43A20932">
      <w:numFmt w:val="bullet"/>
      <w:lvlText w:val="•"/>
      <w:lvlJc w:val="left"/>
      <w:pPr>
        <w:ind w:left="7741" w:hanging="360"/>
      </w:pPr>
      <w:rPr>
        <w:rFonts w:hint="default"/>
        <w:lang w:val="es-ES" w:eastAsia="en-US" w:bidi="ar-SA"/>
      </w:rPr>
    </w:lvl>
    <w:lvl w:ilvl="8" w:tplc="3D5662D4">
      <w:numFmt w:val="bullet"/>
      <w:lvlText w:val="•"/>
      <w:lvlJc w:val="left"/>
      <w:pPr>
        <w:ind w:left="8713" w:hanging="360"/>
      </w:pPr>
      <w:rPr>
        <w:rFonts w:hint="default"/>
        <w:lang w:val="es-ES" w:eastAsia="en-US" w:bidi="ar-SA"/>
      </w:rPr>
    </w:lvl>
  </w:abstractNum>
  <w:num w:numId="1" w16cid:durableId="35620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3F"/>
    <w:rsid w:val="0014179A"/>
    <w:rsid w:val="00502242"/>
    <w:rsid w:val="00661C60"/>
    <w:rsid w:val="008765E3"/>
    <w:rsid w:val="00F2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679AF"/>
  <w15:docId w15:val="{D6CFF35B-8B80-4185-BB4F-53D68727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s-ES"/>
    </w:rPr>
  </w:style>
  <w:style w:type="paragraph" w:styleId="Ttulo1">
    <w:name w:val="heading 1"/>
    <w:basedOn w:val="Normal"/>
    <w:uiPriority w:val="9"/>
    <w:qFormat/>
    <w:pPr>
      <w:spacing w:before="255"/>
      <w:ind w:left="47"/>
      <w:jc w:val="both"/>
      <w:outlineLvl w:val="0"/>
    </w:pPr>
  </w:style>
  <w:style w:type="paragraph" w:styleId="Ttulo2">
    <w:name w:val="heading 2"/>
    <w:basedOn w:val="Normal"/>
    <w:uiPriority w:val="9"/>
    <w:unhideWhenUsed/>
    <w:qFormat/>
    <w:pPr>
      <w:spacing w:line="301" w:lineRule="exact"/>
      <w:ind w:left="1167" w:right="1465"/>
      <w:jc w:val="center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471" w:lineRule="exact"/>
      <w:ind w:left="487"/>
      <w:jc w:val="center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92"/>
      <w:ind w:left="946" w:right="1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Zarela Aguilar Gutierrez</dc:creator>
  <cp:lastModifiedBy>Zarela Aguilar Gutierrez</cp:lastModifiedBy>
  <cp:revision>3</cp:revision>
  <dcterms:created xsi:type="dcterms:W3CDTF">2026-02-12T14:39:00Z</dcterms:created>
  <dcterms:modified xsi:type="dcterms:W3CDTF">2026-02-12T14:44:00Z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iLovePDF</vt:lpwstr>
  </property>
</Properties>
</file>