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67A28" w14:textId="14A619B9" w:rsidR="003E44E4" w:rsidRDefault="00000000">
      <w:pPr>
        <w:pStyle w:val="Ttulo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50AF389" wp14:editId="502DA576">
            <wp:simplePos x="0" y="0"/>
            <wp:positionH relativeFrom="page">
              <wp:posOffset>888364</wp:posOffset>
            </wp:positionH>
            <wp:positionV relativeFrom="paragraph">
              <wp:posOffset>180611</wp:posOffset>
            </wp:positionV>
            <wp:extent cx="697761" cy="628378"/>
            <wp:effectExtent l="0" t="0" r="0" b="0"/>
            <wp:wrapNone/>
            <wp:docPr id="13" name="Image 13" descr="C:\Users\adrian.lavado\Desktop\♦ 2022\ALCALDIA 2022\MEMBRETADO SECRETARIA GENERAL\ESCUDO-MIRA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C:\Users\adrian.lavado\Desktop\♦ 2022\ALCALDIA 2022\MEMBRETADO SECRETARIA GENERAL\ESCUDO-MIR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761" cy="628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d17076a6ffc937dde998dfb06f987242c42dbdda"/>
      <w:bookmarkEnd w:id="0"/>
    </w:p>
    <w:p w14:paraId="5AE9147D" w14:textId="77777777" w:rsidR="003E44E4" w:rsidRDefault="00000000">
      <w:pPr>
        <w:pStyle w:val="Textoindependiente"/>
        <w:ind w:left="727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2317FC8" wp14:editId="3FFFBBF3">
            <wp:extent cx="1629959" cy="512064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9959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3F5F3" w14:textId="77777777" w:rsidR="003E44E4" w:rsidRDefault="003E44E4">
      <w:pPr>
        <w:pStyle w:val="Textoindependiente"/>
        <w:spacing w:before="333"/>
        <w:rPr>
          <w:rFonts w:ascii="Times New Roman"/>
          <w:b/>
          <w:sz w:val="30"/>
        </w:rPr>
      </w:pPr>
    </w:p>
    <w:p w14:paraId="0ABF2C65" w14:textId="77777777" w:rsidR="003E44E4" w:rsidRDefault="00000000">
      <w:pPr>
        <w:spacing w:line="237" w:lineRule="auto"/>
        <w:ind w:left="3099" w:hanging="1698"/>
        <w:rPr>
          <w:rFonts w:ascii="Tahoma" w:hAnsi="Tahoma"/>
          <w:b/>
          <w:sz w:val="30"/>
        </w:rPr>
      </w:pPr>
      <w:r>
        <w:rPr>
          <w:rFonts w:ascii="Tahoma" w:hAnsi="Tahoma"/>
          <w:b/>
          <w:color w:val="094479"/>
          <w:spacing w:val="-6"/>
          <w:sz w:val="30"/>
          <w:u w:val="single" w:color="094479"/>
        </w:rPr>
        <w:t>DECLARACIÓN</w:t>
      </w:r>
      <w:r>
        <w:rPr>
          <w:rFonts w:ascii="Tahoma" w:hAnsi="Tahoma"/>
          <w:b/>
          <w:color w:val="094479"/>
          <w:spacing w:val="-47"/>
          <w:sz w:val="30"/>
          <w:u w:val="single" w:color="094479"/>
        </w:rPr>
        <w:t xml:space="preserve"> </w:t>
      </w:r>
      <w:r>
        <w:rPr>
          <w:rFonts w:ascii="Tahoma" w:hAnsi="Tahoma"/>
          <w:b/>
          <w:color w:val="094479"/>
          <w:spacing w:val="-6"/>
          <w:sz w:val="30"/>
          <w:u w:val="single" w:color="094479"/>
        </w:rPr>
        <w:t>JURADA</w:t>
      </w:r>
      <w:r>
        <w:rPr>
          <w:rFonts w:ascii="Tahoma" w:hAnsi="Tahoma"/>
          <w:b/>
          <w:color w:val="094479"/>
          <w:spacing w:val="-41"/>
          <w:sz w:val="30"/>
          <w:u w:val="single" w:color="094479"/>
        </w:rPr>
        <w:t xml:space="preserve"> </w:t>
      </w:r>
      <w:r>
        <w:rPr>
          <w:rFonts w:ascii="Tahoma" w:hAnsi="Tahoma"/>
          <w:b/>
          <w:color w:val="094479"/>
          <w:spacing w:val="-6"/>
          <w:sz w:val="30"/>
          <w:u w:val="single" w:color="094479"/>
        </w:rPr>
        <w:t>DE</w:t>
      </w:r>
      <w:r>
        <w:rPr>
          <w:rFonts w:ascii="Tahoma" w:hAnsi="Tahoma"/>
          <w:b/>
          <w:color w:val="094479"/>
          <w:spacing w:val="-42"/>
          <w:sz w:val="30"/>
          <w:u w:val="single" w:color="094479"/>
        </w:rPr>
        <w:t xml:space="preserve"> </w:t>
      </w:r>
      <w:r>
        <w:rPr>
          <w:rFonts w:ascii="Tahoma" w:hAnsi="Tahoma"/>
          <w:b/>
          <w:color w:val="094479"/>
          <w:spacing w:val="-6"/>
          <w:sz w:val="30"/>
          <w:u w:val="single" w:color="094479"/>
        </w:rPr>
        <w:t>NO</w:t>
      </w:r>
      <w:r>
        <w:rPr>
          <w:rFonts w:ascii="Tahoma" w:hAnsi="Tahoma"/>
          <w:b/>
          <w:color w:val="094479"/>
          <w:spacing w:val="-44"/>
          <w:sz w:val="30"/>
          <w:u w:val="single" w:color="094479"/>
        </w:rPr>
        <w:t xml:space="preserve"> </w:t>
      </w:r>
      <w:r>
        <w:rPr>
          <w:rFonts w:ascii="Tahoma" w:hAnsi="Tahoma"/>
          <w:b/>
          <w:color w:val="094479"/>
          <w:spacing w:val="-6"/>
          <w:sz w:val="30"/>
          <w:u w:val="single" w:color="094479"/>
        </w:rPr>
        <w:t>ADMINISTRAR</w:t>
      </w:r>
      <w:r>
        <w:rPr>
          <w:rFonts w:ascii="Tahoma" w:hAnsi="Tahoma"/>
          <w:b/>
          <w:color w:val="094479"/>
          <w:spacing w:val="-41"/>
          <w:sz w:val="30"/>
          <w:u w:val="single" w:color="094479"/>
        </w:rPr>
        <w:t xml:space="preserve"> </w:t>
      </w:r>
      <w:r>
        <w:rPr>
          <w:rFonts w:ascii="Tahoma" w:hAnsi="Tahoma"/>
          <w:b/>
          <w:color w:val="094479"/>
          <w:spacing w:val="-6"/>
          <w:sz w:val="30"/>
          <w:u w:val="single" w:color="094479"/>
        </w:rPr>
        <w:t>BIENES</w:t>
      </w:r>
      <w:r>
        <w:rPr>
          <w:rFonts w:ascii="Tahoma" w:hAnsi="Tahoma"/>
          <w:b/>
          <w:color w:val="094479"/>
          <w:spacing w:val="-6"/>
          <w:sz w:val="30"/>
        </w:rPr>
        <w:t xml:space="preserve"> </w:t>
      </w:r>
      <w:r>
        <w:rPr>
          <w:rFonts w:ascii="Tahoma" w:hAnsi="Tahoma"/>
          <w:b/>
          <w:color w:val="094479"/>
          <w:sz w:val="30"/>
          <w:u w:val="single" w:color="094479"/>
        </w:rPr>
        <w:t>DIVORCIADO(A) - VIUDO(A)</w:t>
      </w:r>
    </w:p>
    <w:p w14:paraId="6316CC3F" w14:textId="77777777" w:rsidR="003E44E4" w:rsidRDefault="003E44E4">
      <w:pPr>
        <w:pStyle w:val="Textoindependiente"/>
        <w:rPr>
          <w:rFonts w:ascii="Tahoma"/>
          <w:b/>
        </w:rPr>
      </w:pPr>
    </w:p>
    <w:p w14:paraId="7CA67782" w14:textId="77777777" w:rsidR="003E44E4" w:rsidRDefault="003E44E4">
      <w:pPr>
        <w:pStyle w:val="Textoindependiente"/>
        <w:rPr>
          <w:rFonts w:ascii="Tahoma"/>
          <w:b/>
        </w:rPr>
      </w:pPr>
    </w:p>
    <w:p w14:paraId="1943A247" w14:textId="77777777" w:rsidR="003E44E4" w:rsidRDefault="003E44E4">
      <w:pPr>
        <w:pStyle w:val="Textoindependiente"/>
        <w:spacing w:before="82"/>
        <w:rPr>
          <w:rFonts w:ascii="Tahoma"/>
          <w:b/>
        </w:rPr>
      </w:pPr>
    </w:p>
    <w:p w14:paraId="52B52E92" w14:textId="77777777" w:rsidR="003E44E4" w:rsidRDefault="00000000">
      <w:pPr>
        <w:pStyle w:val="Textoindependiente"/>
        <w:spacing w:before="1"/>
        <w:ind w:left="47"/>
      </w:pPr>
      <w:r>
        <w:rPr>
          <w:color w:val="555453"/>
          <w:spacing w:val="-5"/>
          <w:w w:val="65"/>
        </w:rPr>
        <w:t>YO</w:t>
      </w:r>
      <w:r>
        <w:rPr>
          <w:rFonts w:ascii="Lucida Sans Unicode" w:hAnsi="Lucida Sans Unicode"/>
          <w:color w:val="555453"/>
          <w:spacing w:val="-5"/>
          <w:w w:val="65"/>
        </w:rPr>
        <w:t>…</w:t>
      </w:r>
      <w:r>
        <w:rPr>
          <w:color w:val="555453"/>
          <w:spacing w:val="-5"/>
          <w:w w:val="65"/>
        </w:rPr>
        <w:t>..…………….........................................................................................................................………………………………………………..</w:t>
      </w:r>
    </w:p>
    <w:p w14:paraId="0BC87A66" w14:textId="77777777" w:rsidR="003E44E4" w:rsidRDefault="003E44E4">
      <w:pPr>
        <w:pStyle w:val="Textoindependiente"/>
        <w:spacing w:before="74"/>
      </w:pPr>
    </w:p>
    <w:p w14:paraId="250C48FD" w14:textId="77777777" w:rsidR="003E44E4" w:rsidRDefault="00000000">
      <w:pPr>
        <w:tabs>
          <w:tab w:val="left" w:leader="dot" w:pos="6834"/>
        </w:tabs>
        <w:spacing w:line="472" w:lineRule="auto"/>
        <w:ind w:left="47" w:right="5"/>
        <w:rPr>
          <w:sz w:val="24"/>
        </w:rPr>
      </w:pPr>
      <w:r>
        <w:rPr>
          <w:b/>
          <w:color w:val="555453"/>
          <w:sz w:val="24"/>
        </w:rPr>
        <w:t xml:space="preserve">identificado </w:t>
      </w:r>
      <w:r>
        <w:rPr>
          <w:color w:val="555453"/>
          <w:sz w:val="24"/>
        </w:rPr>
        <w:t>con DNI/PASAPORTE/C. EXT. N°</w:t>
      </w:r>
      <w:r>
        <w:rPr>
          <w:color w:val="555453"/>
          <w:sz w:val="24"/>
        </w:rPr>
        <w:tab/>
      </w:r>
      <w:r>
        <w:rPr>
          <w:rFonts w:ascii="Tahoma" w:hAnsi="Tahoma"/>
          <w:b/>
          <w:color w:val="555453"/>
          <w:sz w:val="24"/>
        </w:rPr>
        <w:t>DECLARO</w:t>
      </w:r>
      <w:r>
        <w:rPr>
          <w:rFonts w:ascii="Tahoma" w:hAnsi="Tahoma"/>
          <w:b/>
          <w:color w:val="555453"/>
          <w:spacing w:val="-13"/>
          <w:sz w:val="24"/>
        </w:rPr>
        <w:t xml:space="preserve"> </w:t>
      </w:r>
      <w:r>
        <w:rPr>
          <w:rFonts w:ascii="Tahoma" w:hAnsi="Tahoma"/>
          <w:b/>
          <w:color w:val="555453"/>
          <w:sz w:val="24"/>
        </w:rPr>
        <w:t>BAJO</w:t>
      </w:r>
      <w:r>
        <w:rPr>
          <w:rFonts w:ascii="Tahoma" w:hAnsi="Tahoma"/>
          <w:b/>
          <w:color w:val="555453"/>
          <w:spacing w:val="-13"/>
          <w:sz w:val="24"/>
        </w:rPr>
        <w:t xml:space="preserve"> </w:t>
      </w:r>
      <w:r>
        <w:rPr>
          <w:rFonts w:ascii="Tahoma" w:hAnsi="Tahoma"/>
          <w:b/>
          <w:color w:val="555453"/>
          <w:sz w:val="24"/>
        </w:rPr>
        <w:t>JURAMENTO</w:t>
      </w:r>
      <w:r>
        <w:rPr>
          <w:color w:val="555453"/>
          <w:sz w:val="24"/>
        </w:rPr>
        <w:t>, no</w:t>
      </w:r>
      <w:r>
        <w:rPr>
          <w:color w:val="555453"/>
          <w:spacing w:val="40"/>
          <w:sz w:val="24"/>
        </w:rPr>
        <w:t xml:space="preserve"> </w:t>
      </w:r>
      <w:r>
        <w:rPr>
          <w:color w:val="555453"/>
          <w:sz w:val="24"/>
        </w:rPr>
        <w:t>administrar</w:t>
      </w:r>
      <w:r>
        <w:rPr>
          <w:color w:val="555453"/>
          <w:spacing w:val="40"/>
          <w:sz w:val="24"/>
        </w:rPr>
        <w:t xml:space="preserve"> </w:t>
      </w:r>
      <w:r>
        <w:rPr>
          <w:color w:val="555453"/>
          <w:sz w:val="24"/>
        </w:rPr>
        <w:t>bienes</w:t>
      </w:r>
      <w:r>
        <w:rPr>
          <w:color w:val="555453"/>
          <w:spacing w:val="40"/>
          <w:sz w:val="24"/>
        </w:rPr>
        <w:t xml:space="preserve"> </w:t>
      </w:r>
      <w:r>
        <w:rPr>
          <w:color w:val="555453"/>
          <w:sz w:val="24"/>
        </w:rPr>
        <w:t>de</w:t>
      </w:r>
      <w:r>
        <w:rPr>
          <w:color w:val="555453"/>
          <w:spacing w:val="40"/>
          <w:sz w:val="24"/>
        </w:rPr>
        <w:t xml:space="preserve"> </w:t>
      </w:r>
      <w:r>
        <w:rPr>
          <w:color w:val="555453"/>
          <w:sz w:val="24"/>
        </w:rPr>
        <w:t>mis</w:t>
      </w:r>
      <w:r>
        <w:rPr>
          <w:color w:val="555453"/>
          <w:spacing w:val="40"/>
          <w:sz w:val="24"/>
        </w:rPr>
        <w:t xml:space="preserve"> </w:t>
      </w:r>
      <w:r>
        <w:rPr>
          <w:color w:val="555453"/>
          <w:sz w:val="24"/>
        </w:rPr>
        <w:t>menores</w:t>
      </w:r>
      <w:r>
        <w:rPr>
          <w:color w:val="555453"/>
          <w:spacing w:val="40"/>
          <w:sz w:val="24"/>
        </w:rPr>
        <w:t xml:space="preserve"> </w:t>
      </w:r>
      <w:r>
        <w:rPr>
          <w:color w:val="555453"/>
          <w:sz w:val="24"/>
        </w:rPr>
        <w:t>hijos:</w:t>
      </w:r>
    </w:p>
    <w:p w14:paraId="6358D2A5" w14:textId="77777777" w:rsidR="003E44E4" w:rsidRDefault="003E44E4">
      <w:pPr>
        <w:pStyle w:val="Textoindependiente"/>
      </w:pPr>
    </w:p>
    <w:p w14:paraId="619601BF" w14:textId="77777777" w:rsidR="003E44E4" w:rsidRDefault="003E44E4">
      <w:pPr>
        <w:pStyle w:val="Textoindependiente"/>
        <w:spacing w:before="2"/>
      </w:pPr>
    </w:p>
    <w:p w14:paraId="52CDD540" w14:textId="77777777" w:rsidR="003E44E4" w:rsidRDefault="00000000">
      <w:pPr>
        <w:pStyle w:val="Prrafodelista"/>
        <w:numPr>
          <w:ilvl w:val="0"/>
          <w:numId w:val="1"/>
        </w:numPr>
        <w:tabs>
          <w:tab w:val="left" w:pos="242"/>
          <w:tab w:val="left" w:leader="dot" w:pos="9810"/>
        </w:tabs>
        <w:ind w:left="242" w:hanging="195"/>
        <w:rPr>
          <w:sz w:val="24"/>
        </w:rPr>
      </w:pPr>
      <w:r>
        <w:rPr>
          <w:color w:val="555453"/>
          <w:spacing w:val="4"/>
          <w:w w:val="60"/>
          <w:sz w:val="24"/>
        </w:rPr>
        <w:t>……………………………………………………...................................….....………………………….</w:t>
      </w:r>
      <w:r>
        <w:rPr>
          <w:color w:val="555453"/>
          <w:spacing w:val="22"/>
          <w:sz w:val="24"/>
        </w:rPr>
        <w:t xml:space="preserve">  </w:t>
      </w:r>
      <w:r>
        <w:rPr>
          <w:color w:val="555453"/>
          <w:spacing w:val="-5"/>
          <w:w w:val="80"/>
          <w:sz w:val="24"/>
        </w:rPr>
        <w:t>de</w:t>
      </w:r>
      <w:r>
        <w:rPr>
          <w:color w:val="555453"/>
          <w:sz w:val="24"/>
        </w:rPr>
        <w:tab/>
      </w:r>
      <w:r>
        <w:rPr>
          <w:color w:val="555453"/>
          <w:spacing w:val="-2"/>
          <w:w w:val="80"/>
          <w:sz w:val="24"/>
        </w:rPr>
        <w:t>años.</w:t>
      </w:r>
    </w:p>
    <w:p w14:paraId="3D7AE26D" w14:textId="77777777" w:rsidR="003E44E4" w:rsidRDefault="003E44E4">
      <w:pPr>
        <w:pStyle w:val="Textoindependiente"/>
        <w:spacing w:before="4"/>
      </w:pPr>
    </w:p>
    <w:p w14:paraId="2E4D31D6" w14:textId="77777777" w:rsidR="003E44E4" w:rsidRDefault="00000000">
      <w:pPr>
        <w:pStyle w:val="Prrafodelista"/>
        <w:numPr>
          <w:ilvl w:val="0"/>
          <w:numId w:val="1"/>
        </w:numPr>
        <w:tabs>
          <w:tab w:val="left" w:pos="303"/>
          <w:tab w:val="left" w:pos="6265"/>
          <w:tab w:val="left" w:leader="dot" w:pos="9829"/>
        </w:tabs>
        <w:spacing w:before="1"/>
        <w:ind w:left="303" w:hanging="256"/>
        <w:rPr>
          <w:sz w:val="24"/>
        </w:rPr>
      </w:pPr>
      <w:r>
        <w:rPr>
          <w:color w:val="555453"/>
          <w:spacing w:val="-2"/>
          <w:w w:val="60"/>
          <w:sz w:val="24"/>
        </w:rPr>
        <w:t>………………………………………………….....................................….....………………………….</w:t>
      </w:r>
      <w:r>
        <w:rPr>
          <w:color w:val="555453"/>
          <w:sz w:val="24"/>
        </w:rPr>
        <w:tab/>
      </w:r>
      <w:r>
        <w:rPr>
          <w:color w:val="555453"/>
          <w:spacing w:val="-5"/>
          <w:w w:val="80"/>
          <w:sz w:val="24"/>
        </w:rPr>
        <w:t>de</w:t>
      </w:r>
      <w:r>
        <w:rPr>
          <w:color w:val="555453"/>
          <w:sz w:val="24"/>
        </w:rPr>
        <w:tab/>
      </w:r>
      <w:r>
        <w:rPr>
          <w:color w:val="555453"/>
          <w:spacing w:val="-2"/>
          <w:w w:val="80"/>
          <w:sz w:val="24"/>
        </w:rPr>
        <w:t>años.</w:t>
      </w:r>
    </w:p>
    <w:p w14:paraId="627DA818" w14:textId="77777777" w:rsidR="003E44E4" w:rsidRDefault="003E44E4">
      <w:pPr>
        <w:pStyle w:val="Textoindependiente"/>
        <w:spacing w:before="4"/>
      </w:pPr>
    </w:p>
    <w:p w14:paraId="09A69A42" w14:textId="77777777" w:rsidR="003E44E4" w:rsidRDefault="00000000">
      <w:pPr>
        <w:pStyle w:val="Prrafodelista"/>
        <w:numPr>
          <w:ilvl w:val="0"/>
          <w:numId w:val="1"/>
        </w:numPr>
        <w:tabs>
          <w:tab w:val="left" w:pos="308"/>
          <w:tab w:val="left" w:pos="6270"/>
          <w:tab w:val="left" w:leader="dot" w:pos="9834"/>
        </w:tabs>
        <w:ind w:left="308" w:hanging="261"/>
        <w:rPr>
          <w:sz w:val="24"/>
        </w:rPr>
      </w:pPr>
      <w:r>
        <w:rPr>
          <w:color w:val="555453"/>
          <w:spacing w:val="-2"/>
          <w:w w:val="60"/>
          <w:sz w:val="24"/>
        </w:rPr>
        <w:t>………………………………………………….....................................….....………………………….</w:t>
      </w:r>
      <w:r>
        <w:rPr>
          <w:color w:val="555453"/>
          <w:sz w:val="24"/>
        </w:rPr>
        <w:tab/>
      </w:r>
      <w:r>
        <w:rPr>
          <w:color w:val="555453"/>
          <w:spacing w:val="-5"/>
          <w:w w:val="80"/>
          <w:sz w:val="24"/>
        </w:rPr>
        <w:t>de</w:t>
      </w:r>
      <w:r>
        <w:rPr>
          <w:color w:val="555453"/>
          <w:sz w:val="24"/>
        </w:rPr>
        <w:tab/>
      </w:r>
      <w:r>
        <w:rPr>
          <w:color w:val="555453"/>
          <w:spacing w:val="-2"/>
          <w:w w:val="80"/>
          <w:sz w:val="24"/>
        </w:rPr>
        <w:t>años.</w:t>
      </w:r>
    </w:p>
    <w:p w14:paraId="57787AEA" w14:textId="77777777" w:rsidR="003E44E4" w:rsidRDefault="00000000">
      <w:pPr>
        <w:pStyle w:val="Prrafodelista"/>
        <w:numPr>
          <w:ilvl w:val="0"/>
          <w:numId w:val="1"/>
        </w:numPr>
        <w:tabs>
          <w:tab w:val="left" w:pos="317"/>
          <w:tab w:val="left" w:pos="6274"/>
          <w:tab w:val="left" w:leader="dot" w:pos="9841"/>
        </w:tabs>
        <w:spacing w:before="278"/>
        <w:ind w:left="317" w:hanging="270"/>
        <w:rPr>
          <w:sz w:val="24"/>
        </w:rPr>
      </w:pPr>
      <w:r>
        <w:rPr>
          <w:color w:val="555453"/>
          <w:spacing w:val="-2"/>
          <w:w w:val="60"/>
          <w:sz w:val="24"/>
        </w:rPr>
        <w:t>………………………………………………….....................................….....………………………….</w:t>
      </w:r>
      <w:r>
        <w:rPr>
          <w:color w:val="555453"/>
          <w:sz w:val="24"/>
        </w:rPr>
        <w:tab/>
      </w:r>
      <w:r>
        <w:rPr>
          <w:color w:val="555453"/>
          <w:spacing w:val="-5"/>
          <w:w w:val="80"/>
          <w:sz w:val="24"/>
        </w:rPr>
        <w:t>de</w:t>
      </w:r>
      <w:r>
        <w:rPr>
          <w:color w:val="555453"/>
          <w:sz w:val="24"/>
        </w:rPr>
        <w:tab/>
      </w:r>
      <w:r>
        <w:rPr>
          <w:color w:val="555453"/>
          <w:spacing w:val="-2"/>
          <w:w w:val="80"/>
          <w:sz w:val="24"/>
        </w:rPr>
        <w:t>años.</w:t>
      </w:r>
    </w:p>
    <w:p w14:paraId="441051E7" w14:textId="77777777" w:rsidR="003E44E4" w:rsidRDefault="003E44E4">
      <w:pPr>
        <w:pStyle w:val="Textoindependiente"/>
      </w:pPr>
    </w:p>
    <w:p w14:paraId="4122DE2A" w14:textId="77777777" w:rsidR="003E44E4" w:rsidRDefault="003E44E4">
      <w:pPr>
        <w:pStyle w:val="Textoindependiente"/>
      </w:pPr>
    </w:p>
    <w:p w14:paraId="71B1C387" w14:textId="77777777" w:rsidR="003E44E4" w:rsidRDefault="003E44E4">
      <w:pPr>
        <w:pStyle w:val="Textoindependiente"/>
        <w:spacing w:before="273"/>
      </w:pPr>
    </w:p>
    <w:p w14:paraId="4BA6FCD1" w14:textId="77777777" w:rsidR="003E44E4" w:rsidRDefault="00000000">
      <w:pPr>
        <w:pStyle w:val="Textoindependiente"/>
        <w:ind w:left="47"/>
      </w:pPr>
      <w:r>
        <w:rPr>
          <w:color w:val="555453"/>
        </w:rPr>
        <w:t>Nacidos</w:t>
      </w:r>
      <w:r>
        <w:rPr>
          <w:color w:val="555453"/>
          <w:spacing w:val="-4"/>
        </w:rPr>
        <w:t xml:space="preserve"> </w:t>
      </w:r>
      <w:r>
        <w:rPr>
          <w:color w:val="555453"/>
        </w:rPr>
        <w:t>en</w:t>
      </w:r>
      <w:r>
        <w:rPr>
          <w:color w:val="555453"/>
          <w:spacing w:val="-3"/>
        </w:rPr>
        <w:t xml:space="preserve"> </w:t>
      </w:r>
      <w:r>
        <w:rPr>
          <w:color w:val="555453"/>
        </w:rPr>
        <w:t>mi</w:t>
      </w:r>
      <w:r>
        <w:rPr>
          <w:color w:val="555453"/>
          <w:spacing w:val="-4"/>
        </w:rPr>
        <w:t xml:space="preserve"> </w:t>
      </w:r>
      <w:r>
        <w:rPr>
          <w:color w:val="555453"/>
        </w:rPr>
        <w:t>anterior</w:t>
      </w:r>
      <w:r>
        <w:rPr>
          <w:color w:val="555453"/>
          <w:spacing w:val="-6"/>
        </w:rPr>
        <w:t xml:space="preserve"> </w:t>
      </w:r>
      <w:r>
        <w:rPr>
          <w:color w:val="555453"/>
        </w:rPr>
        <w:t>matrimonio</w:t>
      </w:r>
      <w:r>
        <w:rPr>
          <w:color w:val="555453"/>
          <w:spacing w:val="-3"/>
        </w:rPr>
        <w:t xml:space="preserve"> </w:t>
      </w:r>
      <w:r>
        <w:rPr>
          <w:color w:val="555453"/>
        </w:rPr>
        <w:t>con</w:t>
      </w:r>
      <w:r>
        <w:rPr>
          <w:color w:val="555453"/>
          <w:spacing w:val="-12"/>
        </w:rPr>
        <w:t xml:space="preserve"> </w:t>
      </w:r>
      <w:r>
        <w:rPr>
          <w:color w:val="555453"/>
          <w:spacing w:val="-2"/>
          <w:w w:val="80"/>
        </w:rPr>
        <w:t>…………………………………………………………....................................……</w:t>
      </w:r>
    </w:p>
    <w:p w14:paraId="603DB19E" w14:textId="77777777" w:rsidR="003E44E4" w:rsidRDefault="003E44E4">
      <w:pPr>
        <w:pStyle w:val="Textoindependiente"/>
        <w:spacing w:before="2"/>
      </w:pPr>
    </w:p>
    <w:p w14:paraId="39D3F67B" w14:textId="77777777" w:rsidR="003E44E4" w:rsidRDefault="00000000">
      <w:pPr>
        <w:pStyle w:val="Textoindependiente"/>
        <w:ind w:left="47"/>
      </w:pPr>
      <w:r>
        <w:rPr>
          <w:color w:val="555453"/>
        </w:rPr>
        <w:t>hago</w:t>
      </w:r>
      <w:r>
        <w:rPr>
          <w:color w:val="555453"/>
          <w:spacing w:val="24"/>
        </w:rPr>
        <w:t xml:space="preserve"> </w:t>
      </w:r>
      <w:r>
        <w:rPr>
          <w:color w:val="555453"/>
        </w:rPr>
        <w:t>la</w:t>
      </w:r>
      <w:r>
        <w:rPr>
          <w:color w:val="555453"/>
          <w:spacing w:val="26"/>
        </w:rPr>
        <w:t xml:space="preserve"> </w:t>
      </w:r>
      <w:r>
        <w:rPr>
          <w:color w:val="555453"/>
        </w:rPr>
        <w:t>presente</w:t>
      </w:r>
      <w:r>
        <w:rPr>
          <w:color w:val="555453"/>
          <w:spacing w:val="29"/>
        </w:rPr>
        <w:t xml:space="preserve"> </w:t>
      </w:r>
      <w:r>
        <w:rPr>
          <w:color w:val="555453"/>
        </w:rPr>
        <w:t>Declaración</w:t>
      </w:r>
      <w:r>
        <w:rPr>
          <w:color w:val="555453"/>
          <w:spacing w:val="32"/>
        </w:rPr>
        <w:t xml:space="preserve"> </w:t>
      </w:r>
      <w:r>
        <w:rPr>
          <w:color w:val="555453"/>
        </w:rPr>
        <w:t>Jurada</w:t>
      </w:r>
      <w:r>
        <w:rPr>
          <w:color w:val="555453"/>
          <w:spacing w:val="25"/>
        </w:rPr>
        <w:t xml:space="preserve"> </w:t>
      </w:r>
      <w:r>
        <w:rPr>
          <w:color w:val="555453"/>
        </w:rPr>
        <w:t>en</w:t>
      </w:r>
      <w:r>
        <w:rPr>
          <w:color w:val="555453"/>
          <w:spacing w:val="32"/>
        </w:rPr>
        <w:t xml:space="preserve"> </w:t>
      </w:r>
      <w:r>
        <w:rPr>
          <w:color w:val="555453"/>
        </w:rPr>
        <w:t>cumplimiento</w:t>
      </w:r>
      <w:r>
        <w:rPr>
          <w:color w:val="555453"/>
          <w:spacing w:val="32"/>
        </w:rPr>
        <w:t xml:space="preserve"> </w:t>
      </w:r>
      <w:r>
        <w:rPr>
          <w:color w:val="555453"/>
        </w:rPr>
        <w:t>del</w:t>
      </w:r>
      <w:r>
        <w:rPr>
          <w:color w:val="555453"/>
          <w:spacing w:val="37"/>
        </w:rPr>
        <w:t xml:space="preserve"> </w:t>
      </w:r>
      <w:r>
        <w:rPr>
          <w:color w:val="555453"/>
        </w:rPr>
        <w:t>Art.</w:t>
      </w:r>
      <w:r>
        <w:rPr>
          <w:color w:val="555453"/>
          <w:spacing w:val="25"/>
        </w:rPr>
        <w:t xml:space="preserve"> </w:t>
      </w:r>
      <w:r>
        <w:rPr>
          <w:color w:val="555453"/>
        </w:rPr>
        <w:t>243°,</w:t>
      </w:r>
      <w:r>
        <w:rPr>
          <w:color w:val="555453"/>
          <w:spacing w:val="-3"/>
        </w:rPr>
        <w:t xml:space="preserve"> </w:t>
      </w:r>
      <w:r>
        <w:rPr>
          <w:color w:val="555453"/>
        </w:rPr>
        <w:t>inc.</w:t>
      </w:r>
      <w:r>
        <w:rPr>
          <w:color w:val="555453"/>
          <w:spacing w:val="29"/>
        </w:rPr>
        <w:t xml:space="preserve"> </w:t>
      </w:r>
      <w:r>
        <w:rPr>
          <w:color w:val="555453"/>
        </w:rPr>
        <w:t>2</w:t>
      </w:r>
      <w:r>
        <w:rPr>
          <w:color w:val="555453"/>
          <w:spacing w:val="19"/>
        </w:rPr>
        <w:t xml:space="preserve"> </w:t>
      </w:r>
      <w:r>
        <w:rPr>
          <w:color w:val="555453"/>
        </w:rPr>
        <w:t>del</w:t>
      </w:r>
      <w:r>
        <w:rPr>
          <w:color w:val="555453"/>
          <w:spacing w:val="29"/>
        </w:rPr>
        <w:t xml:space="preserve"> </w:t>
      </w:r>
      <w:r>
        <w:rPr>
          <w:color w:val="555453"/>
        </w:rPr>
        <w:t>Código</w:t>
      </w:r>
      <w:r>
        <w:rPr>
          <w:color w:val="555453"/>
          <w:spacing w:val="32"/>
        </w:rPr>
        <w:t xml:space="preserve"> </w:t>
      </w:r>
      <w:r>
        <w:rPr>
          <w:color w:val="555453"/>
          <w:spacing w:val="-2"/>
        </w:rPr>
        <w:t>Civil.</w:t>
      </w:r>
    </w:p>
    <w:p w14:paraId="13A39EBC" w14:textId="77777777" w:rsidR="003E44E4" w:rsidRDefault="003E44E4">
      <w:pPr>
        <w:pStyle w:val="Textoindependiente"/>
      </w:pPr>
    </w:p>
    <w:p w14:paraId="070D41CE" w14:textId="77777777" w:rsidR="003E44E4" w:rsidRDefault="003E44E4">
      <w:pPr>
        <w:pStyle w:val="Textoindependiente"/>
      </w:pPr>
    </w:p>
    <w:p w14:paraId="22A23575" w14:textId="77777777" w:rsidR="003E44E4" w:rsidRDefault="003E44E4">
      <w:pPr>
        <w:pStyle w:val="Textoindependiente"/>
      </w:pPr>
    </w:p>
    <w:p w14:paraId="43E99721" w14:textId="77777777" w:rsidR="003E44E4" w:rsidRDefault="003E44E4">
      <w:pPr>
        <w:pStyle w:val="Textoindependiente"/>
        <w:spacing w:before="98"/>
      </w:pPr>
    </w:p>
    <w:p w14:paraId="7357ADB8" w14:textId="77777777" w:rsidR="003E44E4" w:rsidRDefault="00000000">
      <w:pPr>
        <w:ind w:left="4167"/>
        <w:jc w:val="center"/>
        <w:rPr>
          <w:sz w:val="29"/>
        </w:rPr>
      </w:pPr>
      <w:r>
        <w:rPr>
          <w:noProof/>
          <w:sz w:val="29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0DA3E22" wp14:editId="5F8E7B90">
                <wp:simplePos x="0" y="0"/>
                <wp:positionH relativeFrom="page">
                  <wp:posOffset>6172834</wp:posOffset>
                </wp:positionH>
                <wp:positionV relativeFrom="paragraph">
                  <wp:posOffset>-242939</wp:posOffset>
                </wp:positionV>
                <wp:extent cx="906780" cy="105664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6780" cy="1056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6780" h="1056640">
                              <a:moveTo>
                                <a:pt x="0" y="1056132"/>
                              </a:moveTo>
                              <a:lnTo>
                                <a:pt x="906780" y="1056132"/>
                              </a:lnTo>
                              <a:lnTo>
                                <a:pt x="906780" y="0"/>
                              </a:lnTo>
                              <a:lnTo>
                                <a:pt x="0" y="0"/>
                              </a:lnTo>
                              <a:lnTo>
                                <a:pt x="0" y="1056132"/>
                              </a:lnTo>
                              <a:close/>
                            </a:path>
                          </a:pathLst>
                        </a:custGeom>
                        <a:ln w="16764">
                          <a:solidFill>
                            <a:srgbClr val="55545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6F41F" id="Graphic 15" o:spid="_x0000_s1026" style="position:absolute;margin-left:486.05pt;margin-top:-19.15pt;width:71.4pt;height:83.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6780,1056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" path="m,1056132r906780,l906780,,,,,1056132xe" filled="f" strokecolor="#555453" strokeweight="1.32pt">
                <v:path arrowok="t"/>
                <w10:wrap anchorx="page"/>
              </v:shape>
            </w:pict>
          </mc:Fallback>
        </mc:AlternateContent>
      </w:r>
      <w:r>
        <w:rPr>
          <w:color w:val="555453"/>
          <w:spacing w:val="-2"/>
          <w:sz w:val="29"/>
        </w:rPr>
        <w:t>…………………………………………</w:t>
      </w:r>
    </w:p>
    <w:p w14:paraId="05B058CB" w14:textId="77777777" w:rsidR="003E44E4" w:rsidRDefault="00000000">
      <w:pPr>
        <w:pStyle w:val="Textoindependiente"/>
        <w:spacing w:before="120"/>
        <w:ind w:left="4176"/>
        <w:jc w:val="center"/>
      </w:pPr>
      <w:r>
        <w:rPr>
          <w:color w:val="555453"/>
          <w:spacing w:val="-2"/>
        </w:rPr>
        <w:t>FIRMA</w:t>
      </w:r>
    </w:p>
    <w:p w14:paraId="594B1B6B" w14:textId="77777777" w:rsidR="003E44E4" w:rsidRDefault="003E44E4">
      <w:pPr>
        <w:pStyle w:val="Textoindependiente"/>
      </w:pPr>
    </w:p>
    <w:p w14:paraId="3167B023" w14:textId="77777777" w:rsidR="003E44E4" w:rsidRDefault="003E44E4">
      <w:pPr>
        <w:pStyle w:val="Textoindependiente"/>
      </w:pPr>
    </w:p>
    <w:p w14:paraId="71DD0781" w14:textId="77777777" w:rsidR="003E44E4" w:rsidRDefault="003E44E4">
      <w:pPr>
        <w:pStyle w:val="Textoindependiente"/>
      </w:pPr>
    </w:p>
    <w:p w14:paraId="4775C311" w14:textId="77777777" w:rsidR="003E44E4" w:rsidRDefault="003E44E4">
      <w:pPr>
        <w:pStyle w:val="Textoindependiente"/>
        <w:spacing w:before="53"/>
      </w:pPr>
    </w:p>
    <w:p w14:paraId="0BC94FE6" w14:textId="77777777" w:rsidR="003E44E4" w:rsidRDefault="00000000">
      <w:pPr>
        <w:pStyle w:val="Textoindependiente"/>
        <w:ind w:left="47"/>
      </w:pPr>
      <w:r>
        <w:rPr>
          <w:color w:val="555453"/>
        </w:rPr>
        <w:t>Miraflores,</w:t>
      </w:r>
      <w:r>
        <w:rPr>
          <w:color w:val="555453"/>
          <w:spacing w:val="-1"/>
        </w:rPr>
        <w:t xml:space="preserve"> </w:t>
      </w:r>
      <w:r>
        <w:rPr>
          <w:rFonts w:ascii="Lucida Sans Unicode" w:hAnsi="Lucida Sans Unicode"/>
          <w:color w:val="555453"/>
        </w:rPr>
        <w:t>……</w:t>
      </w:r>
      <w:r>
        <w:rPr>
          <w:rFonts w:ascii="Lucida Sans Unicode" w:hAnsi="Lucida Sans Unicode"/>
          <w:color w:val="555453"/>
          <w:spacing w:val="-7"/>
        </w:rPr>
        <w:t xml:space="preserve"> </w:t>
      </w:r>
      <w:r>
        <w:rPr>
          <w:color w:val="555453"/>
        </w:rPr>
        <w:t>de</w:t>
      </w:r>
      <w:r>
        <w:rPr>
          <w:color w:val="555453"/>
          <w:spacing w:val="-2"/>
        </w:rPr>
        <w:t xml:space="preserve"> </w:t>
      </w:r>
      <w:r>
        <w:rPr>
          <w:rFonts w:ascii="Lucida Sans Unicode" w:hAnsi="Lucida Sans Unicode"/>
          <w:color w:val="555453"/>
        </w:rPr>
        <w:t>……………………</w:t>
      </w:r>
      <w:r>
        <w:rPr>
          <w:color w:val="555453"/>
        </w:rPr>
        <w:t>..</w:t>
      </w:r>
      <w:r>
        <w:rPr>
          <w:color w:val="555453"/>
          <w:spacing w:val="-2"/>
        </w:rPr>
        <w:t xml:space="preserve"> </w:t>
      </w:r>
      <w:r>
        <w:rPr>
          <w:color w:val="555453"/>
        </w:rPr>
        <w:t>de</w:t>
      </w:r>
      <w:r>
        <w:rPr>
          <w:color w:val="555453"/>
          <w:spacing w:val="-2"/>
        </w:rPr>
        <w:t xml:space="preserve"> 20</w:t>
      </w:r>
      <w:r>
        <w:rPr>
          <w:rFonts w:ascii="Lucida Sans Unicode" w:hAnsi="Lucida Sans Unicode"/>
          <w:color w:val="555453"/>
          <w:spacing w:val="-2"/>
        </w:rPr>
        <w:t>……</w:t>
      </w:r>
      <w:r>
        <w:rPr>
          <w:color w:val="555453"/>
          <w:spacing w:val="-2"/>
        </w:rPr>
        <w:t>..</w:t>
      </w:r>
    </w:p>
    <w:sectPr w:rsidR="003E44E4">
      <w:footerReference w:type="default" r:id="rId9"/>
      <w:type w:val="continuous"/>
      <w:pgSz w:w="11940" w:h="16860"/>
      <w:pgMar w:top="540" w:right="850" w:bottom="1620" w:left="708" w:header="0" w:footer="14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40829" w14:textId="77777777" w:rsidR="00C01820" w:rsidRDefault="00C01820">
      <w:r>
        <w:separator/>
      </w:r>
    </w:p>
  </w:endnote>
  <w:endnote w:type="continuationSeparator" w:id="0">
    <w:p w14:paraId="69EDB55A" w14:textId="77777777" w:rsidR="00C01820" w:rsidRDefault="00C01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9EDF" w14:textId="77777777" w:rsidR="003E44E4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39200" behindDoc="1" locked="0" layoutInCell="1" allowOverlap="1" wp14:anchorId="265FE098" wp14:editId="4737FBBD">
              <wp:simplePos x="0" y="0"/>
              <wp:positionH relativeFrom="page">
                <wp:posOffset>5657215</wp:posOffset>
              </wp:positionH>
              <wp:positionV relativeFrom="page">
                <wp:posOffset>10020300</wp:posOffset>
              </wp:positionV>
              <wp:extent cx="1489075" cy="57467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489075" cy="574675"/>
                        <a:chOff x="0" y="0"/>
                        <a:chExt cx="1489075" cy="57467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285115" y="0"/>
                          <a:ext cx="687705" cy="574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705" h="574675">
                              <a:moveTo>
                                <a:pt x="687692" y="11430"/>
                              </a:moveTo>
                              <a:lnTo>
                                <a:pt x="661035" y="6985"/>
                              </a:lnTo>
                              <a:lnTo>
                                <a:pt x="627367" y="3175"/>
                              </a:lnTo>
                              <a:lnTo>
                                <a:pt x="587375" y="635"/>
                              </a:lnTo>
                              <a:lnTo>
                                <a:pt x="542925" y="0"/>
                              </a:lnTo>
                              <a:lnTo>
                                <a:pt x="494665" y="1905"/>
                              </a:lnTo>
                              <a:lnTo>
                                <a:pt x="444500" y="6985"/>
                              </a:lnTo>
                              <a:lnTo>
                                <a:pt x="392430" y="14605"/>
                              </a:lnTo>
                              <a:lnTo>
                                <a:pt x="340360" y="26035"/>
                              </a:lnTo>
                              <a:lnTo>
                                <a:pt x="288925" y="41275"/>
                              </a:lnTo>
                              <a:lnTo>
                                <a:pt x="239395" y="61595"/>
                              </a:lnTo>
                              <a:lnTo>
                                <a:pt x="193040" y="86360"/>
                              </a:lnTo>
                              <a:lnTo>
                                <a:pt x="151130" y="116205"/>
                              </a:lnTo>
                              <a:lnTo>
                                <a:pt x="114935" y="151765"/>
                              </a:lnTo>
                              <a:lnTo>
                                <a:pt x="32385" y="252095"/>
                              </a:lnTo>
                              <a:lnTo>
                                <a:pt x="0" y="325120"/>
                              </a:lnTo>
                              <a:lnTo>
                                <a:pt x="14605" y="407035"/>
                              </a:lnTo>
                              <a:lnTo>
                                <a:pt x="71120" y="532765"/>
                              </a:lnTo>
                              <a:lnTo>
                                <a:pt x="105410" y="464185"/>
                              </a:lnTo>
                              <a:lnTo>
                                <a:pt x="140335" y="405765"/>
                              </a:lnTo>
                              <a:lnTo>
                                <a:pt x="175260" y="355600"/>
                              </a:lnTo>
                              <a:lnTo>
                                <a:pt x="210185" y="313690"/>
                              </a:lnTo>
                              <a:lnTo>
                                <a:pt x="244475" y="278130"/>
                              </a:lnTo>
                              <a:lnTo>
                                <a:pt x="278765" y="248920"/>
                              </a:lnTo>
                              <a:lnTo>
                                <a:pt x="311150" y="224155"/>
                              </a:lnTo>
                              <a:lnTo>
                                <a:pt x="422910" y="157480"/>
                              </a:lnTo>
                              <a:lnTo>
                                <a:pt x="463550" y="142240"/>
                              </a:lnTo>
                              <a:lnTo>
                                <a:pt x="414020" y="173355"/>
                              </a:lnTo>
                              <a:lnTo>
                                <a:pt x="368300" y="205105"/>
                              </a:lnTo>
                              <a:lnTo>
                                <a:pt x="325755" y="237490"/>
                              </a:lnTo>
                              <a:lnTo>
                                <a:pt x="287020" y="270510"/>
                              </a:lnTo>
                              <a:lnTo>
                                <a:pt x="252730" y="304165"/>
                              </a:lnTo>
                              <a:lnTo>
                                <a:pt x="220980" y="339090"/>
                              </a:lnTo>
                              <a:lnTo>
                                <a:pt x="193040" y="374015"/>
                              </a:lnTo>
                              <a:lnTo>
                                <a:pt x="168910" y="410210"/>
                              </a:lnTo>
                              <a:lnTo>
                                <a:pt x="148590" y="446405"/>
                              </a:lnTo>
                              <a:lnTo>
                                <a:pt x="125730" y="490855"/>
                              </a:lnTo>
                              <a:lnTo>
                                <a:pt x="108585" y="527050"/>
                              </a:lnTo>
                              <a:lnTo>
                                <a:pt x="86360" y="574675"/>
                              </a:lnTo>
                              <a:lnTo>
                                <a:pt x="147955" y="574675"/>
                              </a:lnTo>
                              <a:lnTo>
                                <a:pt x="151765" y="562610"/>
                              </a:lnTo>
                              <a:lnTo>
                                <a:pt x="224155" y="553720"/>
                              </a:lnTo>
                              <a:lnTo>
                                <a:pt x="288290" y="540385"/>
                              </a:lnTo>
                              <a:lnTo>
                                <a:pt x="344805" y="521970"/>
                              </a:lnTo>
                              <a:lnTo>
                                <a:pt x="394970" y="499745"/>
                              </a:lnTo>
                              <a:lnTo>
                                <a:pt x="438150" y="473710"/>
                              </a:lnTo>
                              <a:lnTo>
                                <a:pt x="475615" y="445135"/>
                              </a:lnTo>
                              <a:lnTo>
                                <a:pt x="507365" y="414020"/>
                              </a:lnTo>
                              <a:lnTo>
                                <a:pt x="534670" y="381635"/>
                              </a:lnTo>
                              <a:lnTo>
                                <a:pt x="556895" y="347345"/>
                              </a:lnTo>
                              <a:lnTo>
                                <a:pt x="575310" y="313055"/>
                              </a:lnTo>
                              <a:lnTo>
                                <a:pt x="602615" y="245110"/>
                              </a:lnTo>
                              <a:lnTo>
                                <a:pt x="619760" y="181610"/>
                              </a:lnTo>
                              <a:lnTo>
                                <a:pt x="625475" y="153670"/>
                              </a:lnTo>
                              <a:lnTo>
                                <a:pt x="628015" y="142240"/>
                              </a:lnTo>
                              <a:lnTo>
                                <a:pt x="641985" y="75565"/>
                              </a:lnTo>
                              <a:lnTo>
                                <a:pt x="653415" y="34925"/>
                              </a:lnTo>
                              <a:lnTo>
                                <a:pt x="666750" y="18415"/>
                              </a:lnTo>
                              <a:lnTo>
                                <a:pt x="687692" y="114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C23A">
                            <a:alpha val="29803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829310" y="318134"/>
                          <a:ext cx="584200" cy="256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" h="256540">
                              <a:moveTo>
                                <a:pt x="584200" y="188595"/>
                              </a:moveTo>
                              <a:lnTo>
                                <a:pt x="549275" y="154940"/>
                              </a:lnTo>
                              <a:lnTo>
                                <a:pt x="547370" y="153035"/>
                              </a:lnTo>
                              <a:lnTo>
                                <a:pt x="509270" y="119380"/>
                              </a:lnTo>
                              <a:lnTo>
                                <a:pt x="474345" y="91440"/>
                              </a:lnTo>
                              <a:lnTo>
                                <a:pt x="469900" y="88900"/>
                              </a:lnTo>
                              <a:lnTo>
                                <a:pt x="430530" y="61595"/>
                              </a:lnTo>
                              <a:lnTo>
                                <a:pt x="389890" y="38735"/>
                              </a:lnTo>
                              <a:lnTo>
                                <a:pt x="347980" y="20320"/>
                              </a:lnTo>
                              <a:lnTo>
                                <a:pt x="304800" y="6985"/>
                              </a:lnTo>
                              <a:lnTo>
                                <a:pt x="260985" y="635"/>
                              </a:lnTo>
                              <a:lnTo>
                                <a:pt x="215265" y="0"/>
                              </a:lnTo>
                              <a:lnTo>
                                <a:pt x="133972" y="8255"/>
                              </a:lnTo>
                              <a:lnTo>
                                <a:pt x="86995" y="28575"/>
                              </a:lnTo>
                              <a:lnTo>
                                <a:pt x="54597" y="77470"/>
                              </a:lnTo>
                              <a:lnTo>
                                <a:pt x="18415" y="170815"/>
                              </a:lnTo>
                              <a:lnTo>
                                <a:pt x="146672" y="113030"/>
                              </a:lnTo>
                              <a:lnTo>
                                <a:pt x="228600" y="91440"/>
                              </a:lnTo>
                              <a:lnTo>
                                <a:pt x="300990" y="106045"/>
                              </a:lnTo>
                              <a:lnTo>
                                <a:pt x="398780" y="154940"/>
                              </a:lnTo>
                              <a:lnTo>
                                <a:pt x="264160" y="130175"/>
                              </a:lnTo>
                              <a:lnTo>
                                <a:pt x="177800" y="128270"/>
                              </a:lnTo>
                              <a:lnTo>
                                <a:pt x="102222" y="154305"/>
                              </a:lnTo>
                              <a:lnTo>
                                <a:pt x="0" y="214630"/>
                              </a:lnTo>
                              <a:lnTo>
                                <a:pt x="34290" y="256540"/>
                              </a:lnTo>
                              <a:lnTo>
                                <a:pt x="448310" y="256540"/>
                              </a:lnTo>
                              <a:lnTo>
                                <a:pt x="473075" y="243205"/>
                              </a:lnTo>
                              <a:lnTo>
                                <a:pt x="584200" y="1885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9937">
                            <a:alpha val="29803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380489" y="166370"/>
                          <a:ext cx="108582" cy="2279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1032510" y="52069"/>
                          <a:ext cx="348615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8615" h="218440">
                              <a:moveTo>
                                <a:pt x="144145" y="0"/>
                              </a:moveTo>
                              <a:lnTo>
                                <a:pt x="94615" y="10159"/>
                              </a:lnTo>
                              <a:lnTo>
                                <a:pt x="46990" y="28574"/>
                              </a:lnTo>
                              <a:lnTo>
                                <a:pt x="10159" y="83819"/>
                              </a:lnTo>
                              <a:lnTo>
                                <a:pt x="4445" y="146049"/>
                              </a:lnTo>
                              <a:lnTo>
                                <a:pt x="71754" y="89534"/>
                              </a:lnTo>
                              <a:lnTo>
                                <a:pt x="118109" y="63499"/>
                              </a:lnTo>
                              <a:lnTo>
                                <a:pt x="163829" y="60324"/>
                              </a:lnTo>
                              <a:lnTo>
                                <a:pt x="231140" y="73024"/>
                              </a:lnTo>
                              <a:lnTo>
                                <a:pt x="145415" y="80644"/>
                              </a:lnTo>
                              <a:lnTo>
                                <a:pt x="93345" y="93344"/>
                              </a:lnTo>
                              <a:lnTo>
                                <a:pt x="52070" y="121919"/>
                              </a:lnTo>
                              <a:lnTo>
                                <a:pt x="0" y="175259"/>
                              </a:lnTo>
                              <a:lnTo>
                                <a:pt x="47625" y="205739"/>
                              </a:lnTo>
                              <a:lnTo>
                                <a:pt x="92709" y="218439"/>
                              </a:lnTo>
                              <a:lnTo>
                                <a:pt x="134620" y="215899"/>
                              </a:lnTo>
                              <a:lnTo>
                                <a:pt x="173354" y="203199"/>
                              </a:lnTo>
                              <a:lnTo>
                                <a:pt x="211454" y="181609"/>
                              </a:lnTo>
                              <a:lnTo>
                                <a:pt x="244475" y="156209"/>
                              </a:lnTo>
                              <a:lnTo>
                                <a:pt x="290195" y="114299"/>
                              </a:lnTo>
                              <a:lnTo>
                                <a:pt x="348615" y="62864"/>
                              </a:lnTo>
                              <a:lnTo>
                                <a:pt x="297179" y="36194"/>
                              </a:lnTo>
                              <a:lnTo>
                                <a:pt x="245745" y="15239"/>
                              </a:lnTo>
                              <a:lnTo>
                                <a:pt x="194945" y="2539"/>
                              </a:lnTo>
                              <a:lnTo>
                                <a:pt x="1441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C3D9">
                            <a:alpha val="29803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0" y="191770"/>
                          <a:ext cx="281940" cy="375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" h="375920">
                              <a:moveTo>
                                <a:pt x="20320" y="0"/>
                              </a:moveTo>
                              <a:lnTo>
                                <a:pt x="8255" y="55879"/>
                              </a:lnTo>
                              <a:lnTo>
                                <a:pt x="1270" y="110489"/>
                              </a:lnTo>
                              <a:lnTo>
                                <a:pt x="0" y="163194"/>
                              </a:lnTo>
                              <a:lnTo>
                                <a:pt x="5080" y="213359"/>
                              </a:lnTo>
                              <a:lnTo>
                                <a:pt x="19685" y="260984"/>
                              </a:lnTo>
                              <a:lnTo>
                                <a:pt x="43814" y="304799"/>
                              </a:lnTo>
                              <a:lnTo>
                                <a:pt x="80010" y="352424"/>
                              </a:lnTo>
                              <a:lnTo>
                                <a:pt x="111125" y="374647"/>
                              </a:lnTo>
                              <a:lnTo>
                                <a:pt x="154305" y="375918"/>
                              </a:lnTo>
                              <a:lnTo>
                                <a:pt x="226695" y="362584"/>
                              </a:lnTo>
                              <a:lnTo>
                                <a:pt x="140970" y="304799"/>
                              </a:lnTo>
                              <a:lnTo>
                                <a:pt x="95885" y="260984"/>
                              </a:lnTo>
                              <a:lnTo>
                                <a:pt x="77470" y="210184"/>
                              </a:lnTo>
                              <a:lnTo>
                                <a:pt x="70485" y="129539"/>
                              </a:lnTo>
                              <a:lnTo>
                                <a:pt x="106680" y="224154"/>
                              </a:lnTo>
                              <a:lnTo>
                                <a:pt x="138430" y="279399"/>
                              </a:lnTo>
                              <a:lnTo>
                                <a:pt x="184150" y="316229"/>
                              </a:lnTo>
                              <a:lnTo>
                                <a:pt x="260985" y="357504"/>
                              </a:lnTo>
                              <a:lnTo>
                                <a:pt x="278130" y="305434"/>
                              </a:lnTo>
                              <a:lnTo>
                                <a:pt x="281939" y="259714"/>
                              </a:lnTo>
                              <a:lnTo>
                                <a:pt x="274955" y="219074"/>
                              </a:lnTo>
                              <a:lnTo>
                                <a:pt x="259080" y="183514"/>
                              </a:lnTo>
                              <a:lnTo>
                                <a:pt x="236855" y="152399"/>
                              </a:lnTo>
                              <a:lnTo>
                                <a:pt x="199389" y="116204"/>
                              </a:lnTo>
                              <a:lnTo>
                                <a:pt x="159385" y="86994"/>
                              </a:lnTo>
                              <a:lnTo>
                                <a:pt x="123825" y="64769"/>
                              </a:lnTo>
                              <a:lnTo>
                                <a:pt x="97789" y="48894"/>
                              </a:lnTo>
                              <a:lnTo>
                                <a:pt x="78105" y="36194"/>
                              </a:lnTo>
                              <a:lnTo>
                                <a:pt x="20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9CF00">
                            <a:alpha val="29803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52C6D22" id="Group 1" o:spid="_x0000_s1026" style="position:absolute;margin-left:445.45pt;margin-top:789pt;width:117.25pt;height:45.25pt;z-index:-15777280;mso-wrap-distance-left:0;mso-wrap-distance-right:0;mso-position-horizontal-relative:page;mso-position-vertical-relative:page" coordsize="14890,57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">
              <v:shape id="Graphic 2" o:spid="_x0000_s1027" style="position:absolute;left:2851;width:6877;height:5746;visibility:visible;mso-wrap-style:square;v-text-anchor:top" coordsize="687705,574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" path="m687692,11430l661035,6985,627367,3175,587375,635,542925,,494665,1905,444500,6985r-52070,7620l340360,26035,288925,41275,239395,61595,193040,86360r-41910,29845l114935,151765,32385,252095,,325120r14605,81915l71120,532765r34290,-68580l140335,405765r34925,-50165l210185,313690r34290,-35560l278765,248920r32385,-24765l422910,157480r40640,-15240l414020,173355r-45720,31750l325755,237490r-38735,33020l252730,304165r-31750,34925l193040,374015r-24130,36195l148590,446405r-22860,44450l108585,527050,86360,574675r61595,l151765,562610r72390,-8890l288290,540385r56515,-18415l394970,499745r43180,-26035l475615,445135r31750,-31115l534670,381635r22225,-34290l575310,313055r27305,-67945l619760,181610r5715,-27940l628015,142240,641985,75565,653415,34925,666750,18415r20942,-6985xe" fillcolor="#92c23a" stroked="f">
                <v:fill opacity="19532f"/>
                <v:path arrowok="t"/>
              </v:shape>
              <v:shape id="Graphic 3" o:spid="_x0000_s1028" style="position:absolute;left:8293;top:3181;width:5842;height:2565;visibility:visible;mso-wrap-style:square;v-text-anchor:top" coordsize="5842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" path="m584200,188595l549275,154940r-1905,-1905l509270,119380,474345,91440r-4445,-2540l430530,61595,389890,38735,347980,20320,304800,6985,260985,635,215265,,133972,8255,86995,28575,54597,77470,18415,170815,146672,113030,228600,91440r72390,14605l398780,154940,264160,130175r-86360,-1905l102222,154305,,214630r34290,41910l448310,256540r24765,-13335l584200,188595xe" fillcolor="#e19937" stroked="f">
                <v:fill opacity="19532f"/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9" type="#_x0000_t75" style="position:absolute;left:13804;top:1663;width:1086;height:2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">
                <v:imagedata r:id="rId2" o:title=""/>
              </v:shape>
              <v:shape id="Graphic 5" o:spid="_x0000_s1030" style="position:absolute;left:10325;top:520;width:3486;height:2185;visibility:visible;mso-wrap-style:square;v-text-anchor:top" coordsize="348615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" path="m144145,l94615,10159,46990,28574,10159,83819,4445,146049,71754,89534,118109,63499r45720,-3175l231140,73024r-85725,7620l93345,93344,52070,121919,,175259r47625,30480l92709,218439r41911,-2540l173354,203199r38100,-21590l244475,156209r45720,-41910l348615,62864,297179,36194,245745,15239,194945,2539,144145,xe" fillcolor="#5fc3d9" stroked="f">
                <v:fill opacity="19532f"/>
                <v:path arrowok="t"/>
              </v:shape>
              <v:shape id="Graphic 6" o:spid="_x0000_s1031" style="position:absolute;top:1917;width:2819;height:3759;visibility:visible;mso-wrap-style:square;v-text-anchor:top" coordsize="281940,37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" path="m20320,l8255,55879,1270,110489,,163194r5080,50165l19685,260984r24129,43815l80010,352424r31115,22223l154305,375918r72390,-13334l140970,304799,95885,260984,77470,210184,70485,129539r36195,94615l138430,279399r45720,36830l260985,357504r17145,-52070l281939,259714r-6984,-40640l259080,183514,236855,152399,199389,116204,159385,86994,123825,64769,97789,48894,78105,36194,20320,xe" fillcolor="#b9cf00" stroked="f">
                <v:fill opacity="19532f"/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39712" behindDoc="1" locked="0" layoutInCell="1" allowOverlap="1" wp14:anchorId="49C1574E" wp14:editId="193F166B">
          <wp:simplePos x="0" y="0"/>
          <wp:positionH relativeFrom="page">
            <wp:posOffset>2908935</wp:posOffset>
          </wp:positionH>
          <wp:positionV relativeFrom="page">
            <wp:posOffset>10184485</wp:posOffset>
          </wp:positionV>
          <wp:extent cx="180975" cy="180975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80975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40224" behindDoc="1" locked="0" layoutInCell="1" allowOverlap="1" wp14:anchorId="244BBA80" wp14:editId="083E79C0">
          <wp:simplePos x="0" y="0"/>
          <wp:positionH relativeFrom="page">
            <wp:posOffset>3296284</wp:posOffset>
          </wp:positionH>
          <wp:positionV relativeFrom="page">
            <wp:posOffset>10184485</wp:posOffset>
          </wp:positionV>
          <wp:extent cx="180975" cy="180975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80975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40736" behindDoc="1" locked="0" layoutInCell="1" allowOverlap="1" wp14:anchorId="5FD16588" wp14:editId="7F3107BE">
          <wp:simplePos x="0" y="0"/>
          <wp:positionH relativeFrom="page">
            <wp:posOffset>3832225</wp:posOffset>
          </wp:positionH>
          <wp:positionV relativeFrom="page">
            <wp:posOffset>10184485</wp:posOffset>
          </wp:positionV>
          <wp:extent cx="180975" cy="180975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80975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41248" behindDoc="1" locked="0" layoutInCell="1" allowOverlap="1" wp14:anchorId="1702EF19" wp14:editId="669B5B49">
          <wp:simplePos x="0" y="0"/>
          <wp:positionH relativeFrom="page">
            <wp:posOffset>4245609</wp:posOffset>
          </wp:positionH>
          <wp:positionV relativeFrom="page">
            <wp:posOffset>10166083</wp:posOffset>
          </wp:positionV>
          <wp:extent cx="182245" cy="180695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82245" cy="180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1760" behindDoc="1" locked="0" layoutInCell="1" allowOverlap="1" wp14:anchorId="7109EB1D" wp14:editId="248DB172">
              <wp:simplePos x="0" y="0"/>
              <wp:positionH relativeFrom="page">
                <wp:posOffset>479425</wp:posOffset>
              </wp:positionH>
              <wp:positionV relativeFrom="page">
                <wp:posOffset>9627349</wp:posOffset>
              </wp:positionV>
              <wp:extent cx="6598920" cy="1270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989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98920">
                            <a:moveTo>
                              <a:pt x="0" y="0"/>
                            </a:moveTo>
                            <a:lnTo>
                              <a:pt x="6598920" y="0"/>
                            </a:lnTo>
                          </a:path>
                        </a:pathLst>
                      </a:custGeom>
                      <a:ln w="12192">
                        <a:solidFill>
                          <a:srgbClr val="09447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3E4681" id="Graphic 11" o:spid="_x0000_s1026" style="position:absolute;margin-left:37.75pt;margin-top:758.05pt;width:519.6pt;height:.1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98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" path="m,l6598920,e" filled="f" strokecolor="#094479" strokeweight=".96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6ADD2A45" wp14:editId="41AB7A53">
              <wp:simplePos x="0" y="0"/>
              <wp:positionH relativeFrom="page">
                <wp:posOffset>688340</wp:posOffset>
              </wp:positionH>
              <wp:positionV relativeFrom="page">
                <wp:posOffset>9699385</wp:posOffset>
              </wp:positionV>
              <wp:extent cx="6240145" cy="435609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40145" cy="4356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80934C" w14:textId="77777777" w:rsidR="003E44E4" w:rsidRDefault="00000000">
                          <w:pPr>
                            <w:spacing w:before="19"/>
                            <w:ind w:right="77"/>
                            <w:jc w:val="center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094479"/>
                              <w:sz w:val="20"/>
                            </w:rPr>
                            <w:t>Registros</w:t>
                          </w:r>
                          <w:r>
                            <w:rPr>
                              <w:rFonts w:ascii="Tahoma"/>
                              <w:b/>
                              <w:color w:val="094479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094479"/>
                              <w:sz w:val="20"/>
                            </w:rPr>
                            <w:t>Civiles</w:t>
                          </w:r>
                          <w:r>
                            <w:rPr>
                              <w:rFonts w:ascii="Tahoma"/>
                              <w:b/>
                              <w:color w:val="094479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094479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Tahoma"/>
                              <w:b/>
                              <w:color w:val="094479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094479"/>
                              <w:sz w:val="20"/>
                            </w:rPr>
                            <w:t>Municipalidad</w:t>
                          </w:r>
                          <w:r>
                            <w:rPr>
                              <w:rFonts w:ascii="Tahoma"/>
                              <w:b/>
                              <w:color w:val="094479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094479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ahoma"/>
                              <w:b/>
                              <w:color w:val="094479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094479"/>
                              <w:spacing w:val="-2"/>
                              <w:sz w:val="20"/>
                            </w:rPr>
                            <w:t>Miraflores</w:t>
                          </w:r>
                        </w:p>
                        <w:p w14:paraId="619FBFF2" w14:textId="77777777" w:rsidR="003E44E4" w:rsidRDefault="00000000">
                          <w:pPr>
                            <w:spacing w:before="152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094479"/>
                              <w:sz w:val="18"/>
                            </w:rPr>
                            <w:t>Calle</w:t>
                          </w:r>
                          <w:r>
                            <w:rPr>
                              <w:color w:val="094479"/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94479"/>
                              <w:sz w:val="18"/>
                            </w:rPr>
                            <w:t>Manuel</w:t>
                          </w:r>
                          <w:r>
                            <w:rPr>
                              <w:color w:val="094479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94479"/>
                              <w:sz w:val="18"/>
                            </w:rPr>
                            <w:t>Tovar</w:t>
                          </w:r>
                          <w:r>
                            <w:rPr>
                              <w:color w:val="094479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94479"/>
                              <w:sz w:val="18"/>
                            </w:rPr>
                            <w:t>N°</w:t>
                          </w:r>
                          <w:r>
                            <w:rPr>
                              <w:color w:val="094479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94479"/>
                              <w:sz w:val="18"/>
                            </w:rPr>
                            <w:t>255,</w:t>
                          </w:r>
                          <w:r>
                            <w:rPr>
                              <w:color w:val="094479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94479"/>
                              <w:sz w:val="18"/>
                            </w:rPr>
                            <w:t>Piso</w:t>
                          </w:r>
                          <w:r>
                            <w:rPr>
                              <w:color w:val="094479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94479"/>
                              <w:sz w:val="18"/>
                            </w:rPr>
                            <w:t>4</w:t>
                          </w:r>
                          <w:r>
                            <w:rPr>
                              <w:color w:val="094479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94479"/>
                              <w:sz w:val="18"/>
                            </w:rPr>
                            <w:t>–</w:t>
                          </w:r>
                          <w:r>
                            <w:rPr>
                              <w:color w:val="094479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94479"/>
                              <w:sz w:val="18"/>
                            </w:rPr>
                            <w:t>Miraflores</w:t>
                          </w:r>
                          <w:r>
                            <w:rPr>
                              <w:color w:val="094479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94479"/>
                              <w:sz w:val="18"/>
                            </w:rPr>
                            <w:t>/</w:t>
                          </w:r>
                          <w:r>
                            <w:rPr>
                              <w:color w:val="094479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94479"/>
                              <w:sz w:val="18"/>
                            </w:rPr>
                            <w:t>(+51) 755</w:t>
                          </w:r>
                          <w:r>
                            <w:rPr>
                              <w:color w:val="094479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94479"/>
                              <w:sz w:val="18"/>
                            </w:rPr>
                            <w:t>0099</w:t>
                          </w:r>
                          <w:r>
                            <w:rPr>
                              <w:color w:val="094479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94479"/>
                              <w:sz w:val="18"/>
                            </w:rPr>
                            <w:t>Anexo</w:t>
                          </w:r>
                          <w:r>
                            <w:rPr>
                              <w:color w:val="094479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94479"/>
                              <w:sz w:val="18"/>
                            </w:rPr>
                            <w:t>7248-7568-7278</w:t>
                          </w:r>
                          <w:r>
                            <w:rPr>
                              <w:color w:val="094479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545453"/>
                            </w:rPr>
                            <w:t>/</w:t>
                          </w:r>
                          <w:r>
                            <w:rPr>
                              <w:rFonts w:ascii="Times New Roman" w:hAnsi="Times New Roman"/>
                              <w:color w:val="545453"/>
                              <w:spacing w:val="18"/>
                            </w:rPr>
                            <w:t xml:space="preserve"> </w:t>
                          </w:r>
                          <w:hyperlink r:id="rId7">
                            <w:r w:rsidR="003E44E4">
                              <w:rPr>
                                <w:color w:val="094479"/>
                                <w:spacing w:val="-2"/>
                                <w:sz w:val="18"/>
                              </w:rPr>
                              <w:t>registrosciviles@miraflores.gob.pe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DD2A45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54.2pt;margin-top:763.75pt;width:491.35pt;height:34.3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" filled="f" stroked="f">
              <v:textbox inset="0,0,0,0">
                <w:txbxContent>
                  <w:p w14:paraId="6A80934C" w14:textId="77777777" w:rsidR="003E44E4" w:rsidRDefault="00000000">
                    <w:pPr>
                      <w:spacing w:before="19"/>
                      <w:ind w:right="77"/>
                      <w:jc w:val="center"/>
                      <w:rPr>
                        <w:rFonts w:ascii="Tahoma"/>
                        <w:b/>
                        <w:sz w:val="20"/>
                      </w:rPr>
                    </w:pPr>
                    <w:r>
                      <w:rPr>
                        <w:rFonts w:ascii="Tahoma"/>
                        <w:b/>
                        <w:color w:val="094479"/>
                        <w:sz w:val="20"/>
                      </w:rPr>
                      <w:t>Registros</w:t>
                    </w:r>
                    <w:r>
                      <w:rPr>
                        <w:rFonts w:ascii="Tahoma"/>
                        <w:b/>
                        <w:color w:val="094479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094479"/>
                        <w:sz w:val="20"/>
                      </w:rPr>
                      <w:t>Civiles</w:t>
                    </w:r>
                    <w:r>
                      <w:rPr>
                        <w:rFonts w:ascii="Tahoma"/>
                        <w:b/>
                        <w:color w:val="094479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094479"/>
                        <w:sz w:val="20"/>
                      </w:rPr>
                      <w:t>/</w:t>
                    </w:r>
                    <w:r>
                      <w:rPr>
                        <w:rFonts w:ascii="Tahoma"/>
                        <w:b/>
                        <w:color w:val="094479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094479"/>
                        <w:sz w:val="20"/>
                      </w:rPr>
                      <w:t>Municipalidad</w:t>
                    </w:r>
                    <w:r>
                      <w:rPr>
                        <w:rFonts w:ascii="Tahoma"/>
                        <w:b/>
                        <w:color w:val="094479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094479"/>
                        <w:sz w:val="20"/>
                      </w:rPr>
                      <w:t>de</w:t>
                    </w:r>
                    <w:r>
                      <w:rPr>
                        <w:rFonts w:ascii="Tahoma"/>
                        <w:b/>
                        <w:color w:val="094479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094479"/>
                        <w:spacing w:val="-2"/>
                        <w:sz w:val="20"/>
                      </w:rPr>
                      <w:t>Miraflores</w:t>
                    </w:r>
                  </w:p>
                  <w:p w14:paraId="619FBFF2" w14:textId="77777777" w:rsidR="003E44E4" w:rsidRDefault="00000000">
                    <w:pPr>
                      <w:spacing w:before="152"/>
                      <w:jc w:val="center"/>
                      <w:rPr>
                        <w:sz w:val="18"/>
                      </w:rPr>
                    </w:pPr>
                    <w:r>
                      <w:rPr>
                        <w:color w:val="094479"/>
                        <w:sz w:val="18"/>
                      </w:rPr>
                      <w:t>Calle</w:t>
                    </w:r>
                    <w:r>
                      <w:rPr>
                        <w:color w:val="094479"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color w:val="094479"/>
                        <w:sz w:val="18"/>
                      </w:rPr>
                      <w:t>Manuel</w:t>
                    </w:r>
                    <w:r>
                      <w:rPr>
                        <w:color w:val="094479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094479"/>
                        <w:sz w:val="18"/>
                      </w:rPr>
                      <w:t>Tovar</w:t>
                    </w:r>
                    <w:r>
                      <w:rPr>
                        <w:color w:val="094479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094479"/>
                        <w:sz w:val="18"/>
                      </w:rPr>
                      <w:t>N°</w:t>
                    </w:r>
                    <w:r>
                      <w:rPr>
                        <w:color w:val="094479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094479"/>
                        <w:sz w:val="18"/>
                      </w:rPr>
                      <w:t>255,</w:t>
                    </w:r>
                    <w:r>
                      <w:rPr>
                        <w:color w:val="094479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94479"/>
                        <w:sz w:val="18"/>
                      </w:rPr>
                      <w:t>Piso</w:t>
                    </w:r>
                    <w:r>
                      <w:rPr>
                        <w:color w:val="094479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color w:val="094479"/>
                        <w:sz w:val="18"/>
                      </w:rPr>
                      <w:t>4</w:t>
                    </w:r>
                    <w:r>
                      <w:rPr>
                        <w:color w:val="094479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094479"/>
                        <w:sz w:val="18"/>
                      </w:rPr>
                      <w:t>–</w:t>
                    </w:r>
                    <w:r>
                      <w:rPr>
                        <w:color w:val="094479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094479"/>
                        <w:sz w:val="18"/>
                      </w:rPr>
                      <w:t>Miraflores</w:t>
                    </w:r>
                    <w:r>
                      <w:rPr>
                        <w:color w:val="094479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094479"/>
                        <w:sz w:val="18"/>
                      </w:rPr>
                      <w:t>/</w:t>
                    </w:r>
                    <w:r>
                      <w:rPr>
                        <w:color w:val="094479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94479"/>
                        <w:sz w:val="18"/>
                      </w:rPr>
                      <w:t>(+51) 755</w:t>
                    </w:r>
                    <w:r>
                      <w:rPr>
                        <w:color w:val="094479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94479"/>
                        <w:sz w:val="18"/>
                      </w:rPr>
                      <w:t>0099</w:t>
                    </w:r>
                    <w:r>
                      <w:rPr>
                        <w:color w:val="094479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94479"/>
                        <w:sz w:val="18"/>
                      </w:rPr>
                      <w:t>Anexo</w:t>
                    </w:r>
                    <w:r>
                      <w:rPr>
                        <w:color w:val="094479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94479"/>
                        <w:sz w:val="18"/>
                      </w:rPr>
                      <w:t>7248-7568-7278</w:t>
                    </w:r>
                    <w:r>
                      <w:rPr>
                        <w:color w:val="094479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45453"/>
                      </w:rPr>
                      <w:t>/</w:t>
                    </w:r>
                    <w:r>
                      <w:rPr>
                        <w:rFonts w:ascii="Times New Roman" w:hAnsi="Times New Roman"/>
                        <w:color w:val="545453"/>
                        <w:spacing w:val="18"/>
                      </w:rPr>
                      <w:t xml:space="preserve"> </w:t>
                    </w:r>
                    <w:hyperlink r:id="rId8">
                      <w:r>
                        <w:rPr>
                          <w:color w:val="094479"/>
                          <w:spacing w:val="-2"/>
                          <w:sz w:val="18"/>
                        </w:rPr>
                        <w:t>registrosciviles@miraflores.gob.pe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E75AE" w14:textId="77777777" w:rsidR="00C01820" w:rsidRDefault="00C01820">
      <w:r>
        <w:separator/>
      </w:r>
    </w:p>
  </w:footnote>
  <w:footnote w:type="continuationSeparator" w:id="0">
    <w:p w14:paraId="3908644C" w14:textId="77777777" w:rsidR="00C01820" w:rsidRDefault="00C01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032B3"/>
    <w:multiLevelType w:val="hybridMultilevel"/>
    <w:tmpl w:val="8BF602CA"/>
    <w:lvl w:ilvl="0" w:tplc="42341350">
      <w:start w:val="1"/>
      <w:numFmt w:val="decimal"/>
      <w:lvlText w:val="%1."/>
      <w:lvlJc w:val="left"/>
      <w:pPr>
        <w:ind w:left="244" w:hanging="19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55453"/>
        <w:spacing w:val="-5"/>
        <w:w w:val="66"/>
        <w:sz w:val="24"/>
        <w:szCs w:val="24"/>
        <w:lang w:val="es-ES" w:eastAsia="en-US" w:bidi="ar-SA"/>
      </w:rPr>
    </w:lvl>
    <w:lvl w:ilvl="1" w:tplc="5EDA2AE8">
      <w:numFmt w:val="bullet"/>
      <w:lvlText w:val="•"/>
      <w:lvlJc w:val="left"/>
      <w:pPr>
        <w:ind w:left="1253" w:hanging="197"/>
      </w:pPr>
      <w:rPr>
        <w:rFonts w:hint="default"/>
        <w:lang w:val="es-ES" w:eastAsia="en-US" w:bidi="ar-SA"/>
      </w:rPr>
    </w:lvl>
    <w:lvl w:ilvl="2" w:tplc="700CDCC2">
      <w:numFmt w:val="bullet"/>
      <w:lvlText w:val="•"/>
      <w:lvlJc w:val="left"/>
      <w:pPr>
        <w:ind w:left="2266" w:hanging="197"/>
      </w:pPr>
      <w:rPr>
        <w:rFonts w:hint="default"/>
        <w:lang w:val="es-ES" w:eastAsia="en-US" w:bidi="ar-SA"/>
      </w:rPr>
    </w:lvl>
    <w:lvl w:ilvl="3" w:tplc="B846025C">
      <w:numFmt w:val="bullet"/>
      <w:lvlText w:val="•"/>
      <w:lvlJc w:val="left"/>
      <w:pPr>
        <w:ind w:left="3279" w:hanging="197"/>
      </w:pPr>
      <w:rPr>
        <w:rFonts w:hint="default"/>
        <w:lang w:val="es-ES" w:eastAsia="en-US" w:bidi="ar-SA"/>
      </w:rPr>
    </w:lvl>
    <w:lvl w:ilvl="4" w:tplc="F01E3168">
      <w:numFmt w:val="bullet"/>
      <w:lvlText w:val="•"/>
      <w:lvlJc w:val="left"/>
      <w:pPr>
        <w:ind w:left="4292" w:hanging="197"/>
      </w:pPr>
      <w:rPr>
        <w:rFonts w:hint="default"/>
        <w:lang w:val="es-ES" w:eastAsia="en-US" w:bidi="ar-SA"/>
      </w:rPr>
    </w:lvl>
    <w:lvl w:ilvl="5" w:tplc="AD1EC524">
      <w:numFmt w:val="bullet"/>
      <w:lvlText w:val="•"/>
      <w:lvlJc w:val="left"/>
      <w:pPr>
        <w:ind w:left="5306" w:hanging="197"/>
      </w:pPr>
      <w:rPr>
        <w:rFonts w:hint="default"/>
        <w:lang w:val="es-ES" w:eastAsia="en-US" w:bidi="ar-SA"/>
      </w:rPr>
    </w:lvl>
    <w:lvl w:ilvl="6" w:tplc="7C4E5ACC">
      <w:numFmt w:val="bullet"/>
      <w:lvlText w:val="•"/>
      <w:lvlJc w:val="left"/>
      <w:pPr>
        <w:ind w:left="6319" w:hanging="197"/>
      </w:pPr>
      <w:rPr>
        <w:rFonts w:hint="default"/>
        <w:lang w:val="es-ES" w:eastAsia="en-US" w:bidi="ar-SA"/>
      </w:rPr>
    </w:lvl>
    <w:lvl w:ilvl="7" w:tplc="D6D2BDA2">
      <w:numFmt w:val="bullet"/>
      <w:lvlText w:val="•"/>
      <w:lvlJc w:val="left"/>
      <w:pPr>
        <w:ind w:left="7332" w:hanging="197"/>
      </w:pPr>
      <w:rPr>
        <w:rFonts w:hint="default"/>
        <w:lang w:val="es-ES" w:eastAsia="en-US" w:bidi="ar-SA"/>
      </w:rPr>
    </w:lvl>
    <w:lvl w:ilvl="8" w:tplc="8C807E74">
      <w:numFmt w:val="bullet"/>
      <w:lvlText w:val="•"/>
      <w:lvlJc w:val="left"/>
      <w:pPr>
        <w:ind w:left="8345" w:hanging="197"/>
      </w:pPr>
      <w:rPr>
        <w:rFonts w:hint="default"/>
        <w:lang w:val="es-ES" w:eastAsia="en-US" w:bidi="ar-SA"/>
      </w:rPr>
    </w:lvl>
  </w:abstractNum>
  <w:num w:numId="1" w16cid:durableId="1041784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E4"/>
    <w:rsid w:val="000A6A0A"/>
    <w:rsid w:val="00101299"/>
    <w:rsid w:val="00181BFB"/>
    <w:rsid w:val="003E44E4"/>
    <w:rsid w:val="004E0EB9"/>
    <w:rsid w:val="007D234D"/>
    <w:rsid w:val="00C0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489602"/>
  <w15:docId w15:val="{C2EFDEAA-D2D1-401A-ABCB-104414D0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9"/>
      <w:ind w:right="1427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242" w:hanging="27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osciviles@miraflores.gob.pe" TargetMode="External"/><Relationship Id="rId3" Type="http://schemas.openxmlformats.org/officeDocument/2006/relationships/image" Target="media/image5.png"/><Relationship Id="rId7" Type="http://schemas.openxmlformats.org/officeDocument/2006/relationships/hyperlink" Target="mailto:registrosciviles@miraflores.gob.pe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798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Zarela Aguilar Gutierrez</dc:creator>
  <cp:lastModifiedBy>Zarela Aguilar Gutierrez</cp:lastModifiedBy>
  <cp:revision>3</cp:revision>
  <dcterms:created xsi:type="dcterms:W3CDTF">2026-02-12T14:40:00Z</dcterms:created>
  <dcterms:modified xsi:type="dcterms:W3CDTF">2026-02-12T14:44:00Z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LastSaved">
    <vt:filetime>2026-02-12T00:00:00Z</vt:filetime>
  </property>
  <property fmtid="{D5CDD505-2E9C-101B-9397-08002B2CF9AE}" pid="4" name="Producer">
    <vt:lpwstr>iLovePDF</vt:lpwstr>
  </property>
</Properties>
</file>