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B4F7" w14:textId="65A38D03" w:rsidR="00634BE8" w:rsidRDefault="00000000">
      <w:pPr>
        <w:pStyle w:val="Ttul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51767AA" wp14:editId="3DF08F78">
            <wp:simplePos x="0" y="0"/>
            <wp:positionH relativeFrom="page">
              <wp:posOffset>888364</wp:posOffset>
            </wp:positionH>
            <wp:positionV relativeFrom="paragraph">
              <wp:posOffset>185564</wp:posOffset>
            </wp:positionV>
            <wp:extent cx="697761" cy="628378"/>
            <wp:effectExtent l="0" t="0" r="0" b="0"/>
            <wp:wrapNone/>
            <wp:docPr id="14" name="Image 14" descr="C:\Users\adrian.lavado\Desktop\♦ 2022\ALCALDIA 2022\MEMBRETADO SECRETARIA GENERAL\ESCUDO-MIR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C:\Users\adrian.lavado\Desktop\♦ 2022\ALCALDIA 2022\MEMBRETADO SECRETARIA GENERAL\ESCUDO-MIR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761" cy="628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17076a6ffc937dde998dfb06f987242c42dbdda"/>
      <w:bookmarkEnd w:id="0"/>
    </w:p>
    <w:p w14:paraId="14A2288C" w14:textId="77777777" w:rsidR="00634BE8" w:rsidRDefault="00000000">
      <w:pPr>
        <w:pStyle w:val="Textoindependiente"/>
        <w:ind w:left="727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0BCB699" wp14:editId="72B5FAC6">
            <wp:extent cx="1630433" cy="51206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43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A3AE8" w14:textId="77777777" w:rsidR="00634BE8" w:rsidRDefault="00634BE8">
      <w:pPr>
        <w:pStyle w:val="Textoindependiente"/>
        <w:spacing w:before="77"/>
        <w:rPr>
          <w:rFonts w:ascii="Times New Roman"/>
          <w:b/>
          <w:sz w:val="32"/>
        </w:rPr>
      </w:pPr>
    </w:p>
    <w:p w14:paraId="39B2AB07" w14:textId="77777777" w:rsidR="00634BE8" w:rsidRDefault="00000000">
      <w:pPr>
        <w:ind w:left="1174" w:right="1011"/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color w:val="094479"/>
          <w:spacing w:val="-8"/>
          <w:sz w:val="30"/>
          <w:u w:val="single" w:color="094479"/>
        </w:rPr>
        <w:t>DECLARACIÓN</w:t>
      </w:r>
      <w:r>
        <w:rPr>
          <w:rFonts w:ascii="Arial" w:hAnsi="Arial"/>
          <w:b/>
          <w:color w:val="094479"/>
          <w:spacing w:val="-12"/>
          <w:sz w:val="30"/>
          <w:u w:val="single" w:color="094479"/>
        </w:rPr>
        <w:t xml:space="preserve"> </w:t>
      </w:r>
      <w:r>
        <w:rPr>
          <w:rFonts w:ascii="Arial" w:hAnsi="Arial"/>
          <w:b/>
          <w:color w:val="094479"/>
          <w:spacing w:val="-8"/>
          <w:sz w:val="30"/>
          <w:u w:val="single" w:color="094479"/>
        </w:rPr>
        <w:t>JURADA</w:t>
      </w:r>
      <w:r>
        <w:rPr>
          <w:rFonts w:ascii="Arial" w:hAnsi="Arial"/>
          <w:b/>
          <w:color w:val="094479"/>
          <w:spacing w:val="-6"/>
          <w:sz w:val="30"/>
          <w:u w:val="single" w:color="094479"/>
        </w:rPr>
        <w:t xml:space="preserve"> </w:t>
      </w:r>
      <w:r>
        <w:rPr>
          <w:rFonts w:ascii="Arial" w:hAnsi="Arial"/>
          <w:b/>
          <w:color w:val="094479"/>
          <w:spacing w:val="-8"/>
          <w:sz w:val="30"/>
          <w:u w:val="single" w:color="094479"/>
        </w:rPr>
        <w:t>DE</w:t>
      </w:r>
      <w:r>
        <w:rPr>
          <w:rFonts w:ascii="Arial" w:hAnsi="Arial"/>
          <w:b/>
          <w:color w:val="094479"/>
          <w:spacing w:val="-15"/>
          <w:sz w:val="30"/>
          <w:u w:val="single" w:color="094479"/>
        </w:rPr>
        <w:t xml:space="preserve"> </w:t>
      </w:r>
      <w:r>
        <w:rPr>
          <w:rFonts w:ascii="Arial" w:hAnsi="Arial"/>
          <w:b/>
          <w:color w:val="094479"/>
          <w:spacing w:val="-8"/>
          <w:sz w:val="30"/>
          <w:u w:val="single" w:color="094479"/>
        </w:rPr>
        <w:t>TESTIGOS</w:t>
      </w:r>
    </w:p>
    <w:p w14:paraId="1657EFBB" w14:textId="77777777" w:rsidR="00634BE8" w:rsidRDefault="00634BE8">
      <w:pPr>
        <w:pStyle w:val="Textoindependiente"/>
        <w:rPr>
          <w:rFonts w:ascii="Arial"/>
          <w:b/>
          <w:sz w:val="26"/>
        </w:rPr>
      </w:pPr>
    </w:p>
    <w:p w14:paraId="469497A6" w14:textId="77777777" w:rsidR="00634BE8" w:rsidRDefault="00634BE8">
      <w:pPr>
        <w:pStyle w:val="Textoindependiente"/>
        <w:spacing w:before="86"/>
        <w:rPr>
          <w:rFonts w:ascii="Arial"/>
          <w:b/>
          <w:sz w:val="26"/>
        </w:rPr>
      </w:pPr>
    </w:p>
    <w:p w14:paraId="4D8A966B" w14:textId="77777777" w:rsidR="00634BE8" w:rsidRDefault="00000000">
      <w:pPr>
        <w:pStyle w:val="Ttulo1"/>
      </w:pPr>
      <w:r>
        <w:rPr>
          <w:color w:val="555453"/>
          <w:w w:val="85"/>
        </w:rPr>
        <w:t>TESTIGO</w:t>
      </w:r>
      <w:r>
        <w:rPr>
          <w:color w:val="555453"/>
          <w:spacing w:val="26"/>
        </w:rPr>
        <w:t xml:space="preserve"> </w:t>
      </w:r>
      <w:r>
        <w:rPr>
          <w:color w:val="555453"/>
          <w:w w:val="85"/>
        </w:rPr>
        <w:t>DEL</w:t>
      </w:r>
      <w:r>
        <w:rPr>
          <w:color w:val="555453"/>
          <w:spacing w:val="24"/>
        </w:rPr>
        <w:t xml:space="preserve"> </w:t>
      </w:r>
      <w:r>
        <w:rPr>
          <w:color w:val="555453"/>
          <w:spacing w:val="-2"/>
          <w:w w:val="85"/>
        </w:rPr>
        <w:t>NOVIO</w:t>
      </w:r>
    </w:p>
    <w:p w14:paraId="58B95BEA" w14:textId="77777777" w:rsidR="00634BE8" w:rsidRDefault="00000000">
      <w:pPr>
        <w:pStyle w:val="Textoindependiente"/>
        <w:spacing w:before="278" w:line="266" w:lineRule="auto"/>
        <w:ind w:left="47"/>
      </w:pPr>
      <w:r>
        <w:rPr>
          <w:color w:val="555453"/>
          <w:w w:val="105"/>
        </w:rPr>
        <w:t>Declara</w:t>
      </w:r>
      <w:r>
        <w:rPr>
          <w:color w:val="555453"/>
          <w:spacing w:val="-14"/>
          <w:w w:val="105"/>
        </w:rPr>
        <w:t xml:space="preserve"> </w:t>
      </w:r>
      <w:r>
        <w:rPr>
          <w:color w:val="555453"/>
          <w:w w:val="105"/>
        </w:rPr>
        <w:t>BAJO</w:t>
      </w:r>
      <w:r>
        <w:rPr>
          <w:color w:val="555453"/>
          <w:spacing w:val="-13"/>
          <w:w w:val="105"/>
        </w:rPr>
        <w:t xml:space="preserve"> </w:t>
      </w:r>
      <w:r>
        <w:rPr>
          <w:color w:val="555453"/>
          <w:w w:val="105"/>
        </w:rPr>
        <w:t>JURAMENTO,</w:t>
      </w:r>
      <w:r>
        <w:rPr>
          <w:color w:val="555453"/>
          <w:spacing w:val="-11"/>
          <w:w w:val="105"/>
        </w:rPr>
        <w:t xml:space="preserve"> </w:t>
      </w:r>
      <w:r>
        <w:rPr>
          <w:color w:val="555453"/>
          <w:w w:val="105"/>
        </w:rPr>
        <w:t>conocer</w:t>
      </w:r>
      <w:r>
        <w:rPr>
          <w:color w:val="555453"/>
          <w:spacing w:val="-9"/>
          <w:w w:val="105"/>
        </w:rPr>
        <w:t xml:space="preserve"> </w:t>
      </w:r>
      <w:r>
        <w:rPr>
          <w:color w:val="555453"/>
          <w:w w:val="105"/>
        </w:rPr>
        <w:t>a</w:t>
      </w:r>
      <w:r>
        <w:rPr>
          <w:color w:val="555453"/>
          <w:spacing w:val="-18"/>
          <w:w w:val="105"/>
        </w:rPr>
        <w:t xml:space="preserve"> </w:t>
      </w:r>
      <w:r>
        <w:rPr>
          <w:color w:val="555453"/>
          <w:w w:val="105"/>
        </w:rPr>
        <w:t>los</w:t>
      </w:r>
      <w:r>
        <w:rPr>
          <w:color w:val="555453"/>
          <w:spacing w:val="-11"/>
          <w:w w:val="105"/>
        </w:rPr>
        <w:t xml:space="preserve"> </w:t>
      </w:r>
      <w:r>
        <w:rPr>
          <w:color w:val="555453"/>
          <w:w w:val="105"/>
        </w:rPr>
        <w:t>pretendientes</w:t>
      </w:r>
      <w:r>
        <w:rPr>
          <w:color w:val="555453"/>
          <w:spacing w:val="-6"/>
          <w:w w:val="105"/>
        </w:rPr>
        <w:t xml:space="preserve"> </w:t>
      </w:r>
      <w:r>
        <w:rPr>
          <w:color w:val="555453"/>
          <w:w w:val="105"/>
        </w:rPr>
        <w:t>más</w:t>
      </w:r>
      <w:r>
        <w:rPr>
          <w:color w:val="555453"/>
          <w:spacing w:val="-16"/>
          <w:w w:val="105"/>
        </w:rPr>
        <w:t xml:space="preserve"> </w:t>
      </w:r>
      <w:r>
        <w:rPr>
          <w:color w:val="555453"/>
          <w:w w:val="105"/>
        </w:rPr>
        <w:t>de</w:t>
      </w:r>
      <w:r>
        <w:rPr>
          <w:color w:val="555453"/>
          <w:spacing w:val="-15"/>
          <w:w w:val="105"/>
        </w:rPr>
        <w:t xml:space="preserve"> </w:t>
      </w:r>
      <w:r>
        <w:rPr>
          <w:color w:val="555453"/>
          <w:w w:val="105"/>
        </w:rPr>
        <w:t>tres</w:t>
      </w:r>
      <w:r>
        <w:rPr>
          <w:color w:val="555453"/>
          <w:spacing w:val="-12"/>
          <w:w w:val="105"/>
        </w:rPr>
        <w:t xml:space="preserve"> </w:t>
      </w:r>
      <w:r>
        <w:rPr>
          <w:color w:val="555453"/>
          <w:w w:val="105"/>
        </w:rPr>
        <w:t>años</w:t>
      </w:r>
      <w:r>
        <w:rPr>
          <w:color w:val="555453"/>
          <w:spacing w:val="-12"/>
          <w:w w:val="105"/>
        </w:rPr>
        <w:t xml:space="preserve"> </w:t>
      </w:r>
      <w:r>
        <w:rPr>
          <w:color w:val="555453"/>
          <w:w w:val="105"/>
        </w:rPr>
        <w:t>y</w:t>
      </w:r>
      <w:r>
        <w:rPr>
          <w:color w:val="555453"/>
          <w:spacing w:val="-15"/>
          <w:w w:val="105"/>
        </w:rPr>
        <w:t xml:space="preserve"> </w:t>
      </w:r>
      <w:r>
        <w:rPr>
          <w:color w:val="555453"/>
          <w:w w:val="105"/>
        </w:rPr>
        <w:t>que</w:t>
      </w:r>
      <w:r>
        <w:rPr>
          <w:color w:val="555453"/>
          <w:spacing w:val="-12"/>
          <w:w w:val="105"/>
        </w:rPr>
        <w:t xml:space="preserve"> </w:t>
      </w:r>
      <w:r>
        <w:rPr>
          <w:color w:val="555453"/>
          <w:w w:val="105"/>
        </w:rPr>
        <w:t>no</w:t>
      </w:r>
      <w:r>
        <w:rPr>
          <w:color w:val="555453"/>
          <w:spacing w:val="-12"/>
          <w:w w:val="105"/>
        </w:rPr>
        <w:t xml:space="preserve"> </w:t>
      </w:r>
      <w:r>
        <w:rPr>
          <w:color w:val="555453"/>
          <w:w w:val="105"/>
        </w:rPr>
        <w:t>existe</w:t>
      </w:r>
      <w:r>
        <w:rPr>
          <w:color w:val="555453"/>
          <w:spacing w:val="-12"/>
          <w:w w:val="105"/>
        </w:rPr>
        <w:t xml:space="preserve"> </w:t>
      </w:r>
      <w:r>
        <w:rPr>
          <w:color w:val="555453"/>
          <w:w w:val="105"/>
        </w:rPr>
        <w:t>impedimento alguno para que contraigan matrimonio.</w:t>
      </w:r>
    </w:p>
    <w:p w14:paraId="5A080011" w14:textId="77777777" w:rsidR="00634BE8" w:rsidRDefault="00000000">
      <w:pPr>
        <w:pStyle w:val="Textoindependiente"/>
        <w:spacing w:before="179" w:line="264" w:lineRule="auto"/>
        <w:ind w:left="47"/>
      </w:pPr>
      <w:r>
        <w:rPr>
          <w:color w:val="555453"/>
        </w:rPr>
        <w:t>Cualquier</w:t>
      </w:r>
      <w:r>
        <w:rPr>
          <w:color w:val="555453"/>
          <w:spacing w:val="-3"/>
        </w:rPr>
        <w:t xml:space="preserve"> </w:t>
      </w:r>
      <w:r>
        <w:rPr>
          <w:color w:val="555453"/>
        </w:rPr>
        <w:t>información</w:t>
      </w:r>
      <w:r>
        <w:rPr>
          <w:color w:val="555453"/>
          <w:spacing w:val="-4"/>
        </w:rPr>
        <w:t xml:space="preserve"> </w:t>
      </w:r>
      <w:r>
        <w:rPr>
          <w:color w:val="555453"/>
        </w:rPr>
        <w:t>falsa</w:t>
      </w:r>
      <w:r>
        <w:rPr>
          <w:color w:val="555453"/>
          <w:spacing w:val="-5"/>
        </w:rPr>
        <w:t xml:space="preserve"> </w:t>
      </w:r>
      <w:r>
        <w:rPr>
          <w:color w:val="555453"/>
        </w:rPr>
        <w:t>dará</w:t>
      </w:r>
      <w:r>
        <w:rPr>
          <w:color w:val="555453"/>
          <w:spacing w:val="-2"/>
        </w:rPr>
        <w:t xml:space="preserve"> </w:t>
      </w:r>
      <w:r>
        <w:rPr>
          <w:color w:val="555453"/>
        </w:rPr>
        <w:t>lugar</w:t>
      </w:r>
      <w:r>
        <w:rPr>
          <w:color w:val="555453"/>
          <w:spacing w:val="-5"/>
        </w:rPr>
        <w:t xml:space="preserve"> </w:t>
      </w:r>
      <w:r>
        <w:rPr>
          <w:color w:val="555453"/>
        </w:rPr>
        <w:t>a</w:t>
      </w:r>
      <w:r>
        <w:rPr>
          <w:color w:val="555453"/>
          <w:spacing w:val="-3"/>
        </w:rPr>
        <w:t xml:space="preserve"> </w:t>
      </w:r>
      <w:r>
        <w:rPr>
          <w:color w:val="555453"/>
        </w:rPr>
        <w:t>las</w:t>
      </w:r>
      <w:r>
        <w:rPr>
          <w:color w:val="555453"/>
          <w:spacing w:val="-4"/>
        </w:rPr>
        <w:t xml:space="preserve"> </w:t>
      </w:r>
      <w:r>
        <w:rPr>
          <w:color w:val="555453"/>
        </w:rPr>
        <w:t>sanciones</w:t>
      </w:r>
      <w:r>
        <w:rPr>
          <w:color w:val="555453"/>
          <w:spacing w:val="-7"/>
        </w:rPr>
        <w:t xml:space="preserve"> </w:t>
      </w:r>
      <w:r>
        <w:rPr>
          <w:color w:val="555453"/>
        </w:rPr>
        <w:t>previstas</w:t>
      </w:r>
      <w:r>
        <w:rPr>
          <w:color w:val="555453"/>
          <w:spacing w:val="-6"/>
        </w:rPr>
        <w:t xml:space="preserve"> </w:t>
      </w:r>
      <w:r>
        <w:rPr>
          <w:color w:val="555453"/>
        </w:rPr>
        <w:t>en el</w:t>
      </w:r>
      <w:r>
        <w:rPr>
          <w:color w:val="555453"/>
          <w:spacing w:val="-3"/>
        </w:rPr>
        <w:t xml:space="preserve"> </w:t>
      </w:r>
      <w:r>
        <w:rPr>
          <w:color w:val="555453"/>
        </w:rPr>
        <w:t>Código</w:t>
      </w:r>
      <w:r>
        <w:rPr>
          <w:color w:val="555453"/>
          <w:spacing w:val="-5"/>
        </w:rPr>
        <w:t xml:space="preserve"> </w:t>
      </w:r>
      <w:r>
        <w:rPr>
          <w:color w:val="555453"/>
        </w:rPr>
        <w:t>Penal</w:t>
      </w:r>
      <w:r>
        <w:rPr>
          <w:color w:val="555453"/>
          <w:spacing w:val="-2"/>
        </w:rPr>
        <w:t xml:space="preserve"> </w:t>
      </w:r>
      <w:r>
        <w:rPr>
          <w:color w:val="555453"/>
        </w:rPr>
        <w:t>y</w:t>
      </w:r>
      <w:r>
        <w:rPr>
          <w:color w:val="555453"/>
          <w:spacing w:val="-7"/>
        </w:rPr>
        <w:t xml:space="preserve"> </w:t>
      </w:r>
      <w:r>
        <w:rPr>
          <w:color w:val="555453"/>
        </w:rPr>
        <w:t>ratificándome</w:t>
      </w:r>
      <w:r>
        <w:rPr>
          <w:color w:val="555453"/>
          <w:spacing w:val="-2"/>
        </w:rPr>
        <w:t xml:space="preserve"> </w:t>
      </w:r>
      <w:r>
        <w:rPr>
          <w:color w:val="555453"/>
        </w:rPr>
        <w:t>en</w:t>
      </w:r>
      <w:r>
        <w:rPr>
          <w:color w:val="555453"/>
          <w:spacing w:val="-5"/>
        </w:rPr>
        <w:t xml:space="preserve"> </w:t>
      </w:r>
      <w:r>
        <w:rPr>
          <w:color w:val="555453"/>
        </w:rPr>
        <w:t xml:space="preserve">ello </w:t>
      </w:r>
      <w:r>
        <w:rPr>
          <w:color w:val="555453"/>
          <w:spacing w:val="-2"/>
        </w:rPr>
        <w:t>firmo:</w:t>
      </w:r>
    </w:p>
    <w:p w14:paraId="7FF760C4" w14:textId="77777777" w:rsidR="00634BE8" w:rsidRDefault="00634BE8">
      <w:pPr>
        <w:pStyle w:val="Textoindependiente"/>
        <w:spacing w:before="35"/>
      </w:pPr>
    </w:p>
    <w:p w14:paraId="5048422D" w14:textId="77777777" w:rsidR="00634BE8" w:rsidRDefault="00000000">
      <w:pPr>
        <w:pStyle w:val="Textoindependiente"/>
        <w:ind w:left="47"/>
        <w:jc w:val="both"/>
      </w:pPr>
      <w:r>
        <w:rPr>
          <w:color w:val="555453"/>
          <w:w w:val="105"/>
        </w:rPr>
        <w:t>Nombre:</w:t>
      </w:r>
      <w:r>
        <w:rPr>
          <w:color w:val="555453"/>
          <w:spacing w:val="-16"/>
          <w:w w:val="105"/>
        </w:rPr>
        <w:t xml:space="preserve"> </w:t>
      </w:r>
      <w:r>
        <w:rPr>
          <w:color w:val="555453"/>
          <w:spacing w:val="-2"/>
          <w:w w:val="105"/>
        </w:rPr>
        <w:t>..........................................................................................................................................</w:t>
      </w:r>
    </w:p>
    <w:p w14:paraId="7F1FA5AA" w14:textId="77777777" w:rsidR="00634BE8" w:rsidRDefault="00000000">
      <w:pPr>
        <w:pStyle w:val="Textoindependiente"/>
        <w:spacing w:before="28" w:line="266" w:lineRule="auto"/>
        <w:ind w:left="47" w:right="17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A626D0C" wp14:editId="3CFE4D96">
                <wp:simplePos x="0" y="0"/>
                <wp:positionH relativeFrom="page">
                  <wp:posOffset>6335395</wp:posOffset>
                </wp:positionH>
                <wp:positionV relativeFrom="paragraph">
                  <wp:posOffset>654097</wp:posOffset>
                </wp:positionV>
                <wp:extent cx="743585" cy="86614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3585" cy="866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3585" h="866140">
                              <a:moveTo>
                                <a:pt x="0" y="866139"/>
                              </a:moveTo>
                              <a:lnTo>
                                <a:pt x="743584" y="866139"/>
                              </a:lnTo>
                              <a:lnTo>
                                <a:pt x="743584" y="0"/>
                              </a:lnTo>
                              <a:lnTo>
                                <a:pt x="0" y="0"/>
                              </a:lnTo>
                              <a:lnTo>
                                <a:pt x="0" y="86613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5554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C8A2A" id="Graphic 16" o:spid="_x0000_s1026" style="position:absolute;margin-left:498.85pt;margin-top:51.5pt;width:58.55pt;height:68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3585,86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" path="m,866139r743584,l743584,,,,,866139xe" filled="f" strokecolor="#555453" strokeweight="1pt">
                <v:path arrowok="t"/>
                <w10:wrap anchorx="page"/>
              </v:shape>
            </w:pict>
          </mc:Fallback>
        </mc:AlternateContent>
      </w:r>
      <w:r>
        <w:rPr>
          <w:color w:val="555453"/>
          <w:w w:val="105"/>
        </w:rPr>
        <w:t>Documento de Identidad (DNI/PASAPORTE/C.</w:t>
      </w:r>
      <w:r>
        <w:rPr>
          <w:color w:val="555453"/>
          <w:spacing w:val="40"/>
          <w:w w:val="105"/>
        </w:rPr>
        <w:t xml:space="preserve"> </w:t>
      </w:r>
      <w:r>
        <w:rPr>
          <w:color w:val="555453"/>
          <w:w w:val="105"/>
        </w:rPr>
        <w:t>EXT.) N° ……………………………………………………… dad:</w:t>
      </w:r>
      <w:r>
        <w:rPr>
          <w:color w:val="555453"/>
          <w:spacing w:val="-1"/>
          <w:w w:val="105"/>
        </w:rPr>
        <w:t xml:space="preserve"> </w:t>
      </w:r>
      <w:r>
        <w:rPr>
          <w:color w:val="555453"/>
          <w:w w:val="105"/>
        </w:rPr>
        <w:t>……….</w:t>
      </w:r>
      <w:r>
        <w:rPr>
          <w:color w:val="555453"/>
          <w:spacing w:val="40"/>
          <w:w w:val="105"/>
        </w:rPr>
        <w:t xml:space="preserve"> </w:t>
      </w:r>
      <w:r>
        <w:rPr>
          <w:color w:val="555453"/>
          <w:w w:val="105"/>
        </w:rPr>
        <w:t>años,</w:t>
      </w:r>
      <w:r>
        <w:rPr>
          <w:color w:val="555453"/>
          <w:spacing w:val="-4"/>
          <w:w w:val="105"/>
        </w:rPr>
        <w:t xml:space="preserve"> </w:t>
      </w:r>
      <w:r>
        <w:rPr>
          <w:color w:val="555453"/>
          <w:w w:val="105"/>
        </w:rPr>
        <w:t>domiciliado (a)</w:t>
      </w:r>
      <w:r>
        <w:rPr>
          <w:color w:val="555453"/>
          <w:spacing w:val="-1"/>
          <w:w w:val="105"/>
        </w:rPr>
        <w:t xml:space="preserve"> </w:t>
      </w:r>
      <w:r>
        <w:rPr>
          <w:color w:val="555453"/>
          <w:w w:val="105"/>
        </w:rPr>
        <w:t>en</w:t>
      </w:r>
      <w:r>
        <w:rPr>
          <w:color w:val="555453"/>
          <w:spacing w:val="-3"/>
          <w:w w:val="105"/>
        </w:rPr>
        <w:t xml:space="preserve"> </w:t>
      </w:r>
      <w:r>
        <w:rPr>
          <w:color w:val="555453"/>
          <w:w w:val="105"/>
        </w:rPr>
        <w:t>……………………………………………………………………………… Distrito: ………………………………………………</w:t>
      </w:r>
    </w:p>
    <w:p w14:paraId="7C236B7B" w14:textId="77777777" w:rsidR="00634BE8" w:rsidRDefault="00000000">
      <w:pPr>
        <w:spacing w:before="270" w:line="367" w:lineRule="exact"/>
        <w:ind w:left="6399"/>
        <w:rPr>
          <w:sz w:val="24"/>
        </w:rPr>
      </w:pPr>
      <w:r>
        <w:rPr>
          <w:color w:val="555453"/>
          <w:spacing w:val="-4"/>
          <w:w w:val="85"/>
          <w:sz w:val="24"/>
        </w:rPr>
        <w:t>………………………………………</w:t>
      </w:r>
    </w:p>
    <w:p w14:paraId="75DF5048" w14:textId="77777777" w:rsidR="00634BE8" w:rsidRDefault="00000000">
      <w:pPr>
        <w:spacing w:line="367" w:lineRule="exact"/>
        <w:ind w:left="6810"/>
        <w:rPr>
          <w:sz w:val="24"/>
        </w:rPr>
      </w:pPr>
      <w:r>
        <w:rPr>
          <w:color w:val="555453"/>
          <w:sz w:val="24"/>
        </w:rPr>
        <w:t xml:space="preserve">FIRMA DE </w:t>
      </w:r>
      <w:r>
        <w:rPr>
          <w:color w:val="555453"/>
          <w:spacing w:val="-2"/>
          <w:sz w:val="24"/>
        </w:rPr>
        <w:t>TESTIGO</w:t>
      </w:r>
    </w:p>
    <w:p w14:paraId="1317CB14" w14:textId="77777777" w:rsidR="00634BE8" w:rsidRDefault="00634BE8">
      <w:pPr>
        <w:pStyle w:val="Textoindependiente"/>
        <w:spacing w:before="136"/>
        <w:rPr>
          <w:sz w:val="24"/>
        </w:rPr>
      </w:pPr>
    </w:p>
    <w:p w14:paraId="12D6678E" w14:textId="77777777" w:rsidR="00634BE8" w:rsidRDefault="00000000">
      <w:pPr>
        <w:pStyle w:val="Ttulo1"/>
        <w:spacing w:before="1"/>
        <w:jc w:val="both"/>
      </w:pPr>
      <w:r>
        <w:rPr>
          <w:color w:val="555453"/>
          <w:spacing w:val="-10"/>
        </w:rPr>
        <w:t>TESTIGO</w:t>
      </w:r>
      <w:r>
        <w:rPr>
          <w:color w:val="555453"/>
          <w:spacing w:val="-11"/>
        </w:rPr>
        <w:t xml:space="preserve"> </w:t>
      </w:r>
      <w:r>
        <w:rPr>
          <w:color w:val="555453"/>
          <w:spacing w:val="-10"/>
        </w:rPr>
        <w:t>DE</w:t>
      </w:r>
      <w:r>
        <w:rPr>
          <w:color w:val="555453"/>
          <w:spacing w:val="-14"/>
        </w:rPr>
        <w:t xml:space="preserve"> </w:t>
      </w:r>
      <w:r>
        <w:rPr>
          <w:color w:val="555453"/>
          <w:spacing w:val="-10"/>
        </w:rPr>
        <w:t>LA</w:t>
      </w:r>
      <w:r>
        <w:rPr>
          <w:color w:val="555453"/>
          <w:spacing w:val="-13"/>
        </w:rPr>
        <w:t xml:space="preserve"> </w:t>
      </w:r>
      <w:r>
        <w:rPr>
          <w:color w:val="555453"/>
          <w:spacing w:val="-10"/>
        </w:rPr>
        <w:t>NOVIA</w:t>
      </w:r>
    </w:p>
    <w:p w14:paraId="464F6949" w14:textId="77777777" w:rsidR="00634BE8" w:rsidRDefault="00000000">
      <w:pPr>
        <w:pStyle w:val="Textoindependiente"/>
        <w:spacing w:before="277" w:line="264" w:lineRule="auto"/>
        <w:ind w:left="47"/>
      </w:pPr>
      <w:r>
        <w:rPr>
          <w:color w:val="555453"/>
          <w:w w:val="105"/>
        </w:rPr>
        <w:t>Declara</w:t>
      </w:r>
      <w:r>
        <w:rPr>
          <w:color w:val="555453"/>
          <w:spacing w:val="-14"/>
          <w:w w:val="105"/>
        </w:rPr>
        <w:t xml:space="preserve"> </w:t>
      </w:r>
      <w:r>
        <w:rPr>
          <w:color w:val="555453"/>
          <w:w w:val="105"/>
        </w:rPr>
        <w:t>BAJO</w:t>
      </w:r>
      <w:r>
        <w:rPr>
          <w:color w:val="555453"/>
          <w:spacing w:val="-13"/>
          <w:w w:val="105"/>
        </w:rPr>
        <w:t xml:space="preserve"> </w:t>
      </w:r>
      <w:r>
        <w:rPr>
          <w:color w:val="555453"/>
          <w:w w:val="105"/>
        </w:rPr>
        <w:t>JURAMENTO,</w:t>
      </w:r>
      <w:r>
        <w:rPr>
          <w:color w:val="555453"/>
          <w:spacing w:val="-11"/>
          <w:w w:val="105"/>
        </w:rPr>
        <w:t xml:space="preserve"> </w:t>
      </w:r>
      <w:r>
        <w:rPr>
          <w:color w:val="555453"/>
          <w:w w:val="105"/>
        </w:rPr>
        <w:t>conocer</w:t>
      </w:r>
      <w:r>
        <w:rPr>
          <w:color w:val="555453"/>
          <w:spacing w:val="-9"/>
          <w:w w:val="105"/>
        </w:rPr>
        <w:t xml:space="preserve"> </w:t>
      </w:r>
      <w:r>
        <w:rPr>
          <w:color w:val="555453"/>
          <w:w w:val="105"/>
        </w:rPr>
        <w:t>a</w:t>
      </w:r>
      <w:r>
        <w:rPr>
          <w:color w:val="555453"/>
          <w:spacing w:val="-18"/>
          <w:w w:val="105"/>
        </w:rPr>
        <w:t xml:space="preserve"> </w:t>
      </w:r>
      <w:r>
        <w:rPr>
          <w:color w:val="555453"/>
          <w:w w:val="105"/>
        </w:rPr>
        <w:t>los</w:t>
      </w:r>
      <w:r>
        <w:rPr>
          <w:color w:val="555453"/>
          <w:spacing w:val="-11"/>
          <w:w w:val="105"/>
        </w:rPr>
        <w:t xml:space="preserve"> </w:t>
      </w:r>
      <w:r>
        <w:rPr>
          <w:color w:val="555453"/>
          <w:w w:val="105"/>
        </w:rPr>
        <w:t>pretendientes</w:t>
      </w:r>
      <w:r>
        <w:rPr>
          <w:color w:val="555453"/>
          <w:spacing w:val="-6"/>
          <w:w w:val="105"/>
        </w:rPr>
        <w:t xml:space="preserve"> </w:t>
      </w:r>
      <w:r>
        <w:rPr>
          <w:color w:val="555453"/>
          <w:w w:val="105"/>
        </w:rPr>
        <w:t>más</w:t>
      </w:r>
      <w:r>
        <w:rPr>
          <w:color w:val="555453"/>
          <w:spacing w:val="-16"/>
          <w:w w:val="105"/>
        </w:rPr>
        <w:t xml:space="preserve"> </w:t>
      </w:r>
      <w:r>
        <w:rPr>
          <w:color w:val="555453"/>
          <w:w w:val="105"/>
        </w:rPr>
        <w:t>de</w:t>
      </w:r>
      <w:r>
        <w:rPr>
          <w:color w:val="555453"/>
          <w:spacing w:val="-15"/>
          <w:w w:val="105"/>
        </w:rPr>
        <w:t xml:space="preserve"> </w:t>
      </w:r>
      <w:r>
        <w:rPr>
          <w:color w:val="555453"/>
          <w:w w:val="105"/>
        </w:rPr>
        <w:t>tres</w:t>
      </w:r>
      <w:r>
        <w:rPr>
          <w:color w:val="555453"/>
          <w:spacing w:val="-12"/>
          <w:w w:val="105"/>
        </w:rPr>
        <w:t xml:space="preserve"> </w:t>
      </w:r>
      <w:r>
        <w:rPr>
          <w:color w:val="555453"/>
          <w:w w:val="105"/>
        </w:rPr>
        <w:t>años</w:t>
      </w:r>
      <w:r>
        <w:rPr>
          <w:color w:val="555453"/>
          <w:spacing w:val="-12"/>
          <w:w w:val="105"/>
        </w:rPr>
        <w:t xml:space="preserve"> </w:t>
      </w:r>
      <w:r>
        <w:rPr>
          <w:color w:val="555453"/>
          <w:w w:val="105"/>
        </w:rPr>
        <w:t>y</w:t>
      </w:r>
      <w:r>
        <w:rPr>
          <w:color w:val="555453"/>
          <w:spacing w:val="-15"/>
          <w:w w:val="105"/>
        </w:rPr>
        <w:t xml:space="preserve"> </w:t>
      </w:r>
      <w:r>
        <w:rPr>
          <w:color w:val="555453"/>
          <w:w w:val="105"/>
        </w:rPr>
        <w:t>que</w:t>
      </w:r>
      <w:r>
        <w:rPr>
          <w:color w:val="555453"/>
          <w:spacing w:val="-12"/>
          <w:w w:val="105"/>
        </w:rPr>
        <w:t xml:space="preserve"> </w:t>
      </w:r>
      <w:r>
        <w:rPr>
          <w:color w:val="555453"/>
          <w:w w:val="105"/>
        </w:rPr>
        <w:t>no</w:t>
      </w:r>
      <w:r>
        <w:rPr>
          <w:color w:val="555453"/>
          <w:spacing w:val="-12"/>
          <w:w w:val="105"/>
        </w:rPr>
        <w:t xml:space="preserve"> </w:t>
      </w:r>
      <w:r>
        <w:rPr>
          <w:color w:val="555453"/>
          <w:w w:val="105"/>
        </w:rPr>
        <w:t>existe</w:t>
      </w:r>
      <w:r>
        <w:rPr>
          <w:color w:val="555453"/>
          <w:spacing w:val="-12"/>
          <w:w w:val="105"/>
        </w:rPr>
        <w:t xml:space="preserve"> </w:t>
      </w:r>
      <w:r>
        <w:rPr>
          <w:color w:val="555453"/>
          <w:w w:val="105"/>
        </w:rPr>
        <w:t>impedimento alguno para que contraigan matrimonio.</w:t>
      </w:r>
    </w:p>
    <w:p w14:paraId="6F86DFEC" w14:textId="77777777" w:rsidR="00634BE8" w:rsidRDefault="00000000">
      <w:pPr>
        <w:pStyle w:val="Textoindependiente"/>
        <w:spacing w:before="178" w:line="268" w:lineRule="auto"/>
        <w:ind w:left="47"/>
      </w:pPr>
      <w:r>
        <w:rPr>
          <w:color w:val="555453"/>
        </w:rPr>
        <w:t>Cualquier</w:t>
      </w:r>
      <w:r>
        <w:rPr>
          <w:color w:val="555453"/>
          <w:spacing w:val="-3"/>
        </w:rPr>
        <w:t xml:space="preserve"> </w:t>
      </w:r>
      <w:r>
        <w:rPr>
          <w:color w:val="555453"/>
        </w:rPr>
        <w:t>información</w:t>
      </w:r>
      <w:r>
        <w:rPr>
          <w:color w:val="555453"/>
          <w:spacing w:val="-4"/>
        </w:rPr>
        <w:t xml:space="preserve"> </w:t>
      </w:r>
      <w:r>
        <w:rPr>
          <w:color w:val="555453"/>
        </w:rPr>
        <w:t>falsa</w:t>
      </w:r>
      <w:r>
        <w:rPr>
          <w:color w:val="555453"/>
          <w:spacing w:val="-5"/>
        </w:rPr>
        <w:t xml:space="preserve"> </w:t>
      </w:r>
      <w:r>
        <w:rPr>
          <w:color w:val="555453"/>
        </w:rPr>
        <w:t>dará</w:t>
      </w:r>
      <w:r>
        <w:rPr>
          <w:color w:val="555453"/>
          <w:spacing w:val="-2"/>
        </w:rPr>
        <w:t xml:space="preserve"> </w:t>
      </w:r>
      <w:r>
        <w:rPr>
          <w:color w:val="555453"/>
        </w:rPr>
        <w:t>lugar</w:t>
      </w:r>
      <w:r>
        <w:rPr>
          <w:color w:val="555453"/>
          <w:spacing w:val="-5"/>
        </w:rPr>
        <w:t xml:space="preserve"> </w:t>
      </w:r>
      <w:r>
        <w:rPr>
          <w:color w:val="555453"/>
        </w:rPr>
        <w:t>a</w:t>
      </w:r>
      <w:r>
        <w:rPr>
          <w:color w:val="555453"/>
          <w:spacing w:val="-3"/>
        </w:rPr>
        <w:t xml:space="preserve"> </w:t>
      </w:r>
      <w:r>
        <w:rPr>
          <w:color w:val="555453"/>
        </w:rPr>
        <w:t>las</w:t>
      </w:r>
      <w:r>
        <w:rPr>
          <w:color w:val="555453"/>
          <w:spacing w:val="-4"/>
        </w:rPr>
        <w:t xml:space="preserve"> </w:t>
      </w:r>
      <w:r>
        <w:rPr>
          <w:color w:val="555453"/>
        </w:rPr>
        <w:t>sanciones</w:t>
      </w:r>
      <w:r>
        <w:rPr>
          <w:color w:val="555453"/>
          <w:spacing w:val="-7"/>
        </w:rPr>
        <w:t xml:space="preserve"> </w:t>
      </w:r>
      <w:r>
        <w:rPr>
          <w:color w:val="555453"/>
        </w:rPr>
        <w:t>previstas</w:t>
      </w:r>
      <w:r>
        <w:rPr>
          <w:color w:val="555453"/>
          <w:spacing w:val="-6"/>
        </w:rPr>
        <w:t xml:space="preserve"> </w:t>
      </w:r>
      <w:r>
        <w:rPr>
          <w:color w:val="555453"/>
        </w:rPr>
        <w:t>en el</w:t>
      </w:r>
      <w:r>
        <w:rPr>
          <w:color w:val="555453"/>
          <w:spacing w:val="-3"/>
        </w:rPr>
        <w:t xml:space="preserve"> </w:t>
      </w:r>
      <w:r>
        <w:rPr>
          <w:color w:val="555453"/>
        </w:rPr>
        <w:t>Código</w:t>
      </w:r>
      <w:r>
        <w:rPr>
          <w:color w:val="555453"/>
          <w:spacing w:val="-5"/>
        </w:rPr>
        <w:t xml:space="preserve"> </w:t>
      </w:r>
      <w:r>
        <w:rPr>
          <w:color w:val="555453"/>
        </w:rPr>
        <w:t>Penal</w:t>
      </w:r>
      <w:r>
        <w:rPr>
          <w:color w:val="555453"/>
          <w:spacing w:val="-2"/>
        </w:rPr>
        <w:t xml:space="preserve"> </w:t>
      </w:r>
      <w:r>
        <w:rPr>
          <w:color w:val="555453"/>
        </w:rPr>
        <w:t>y</w:t>
      </w:r>
      <w:r>
        <w:rPr>
          <w:color w:val="555453"/>
          <w:spacing w:val="-7"/>
        </w:rPr>
        <w:t xml:space="preserve"> </w:t>
      </w:r>
      <w:r>
        <w:rPr>
          <w:color w:val="555453"/>
        </w:rPr>
        <w:t>ratificándome</w:t>
      </w:r>
      <w:r>
        <w:rPr>
          <w:color w:val="555453"/>
          <w:spacing w:val="-2"/>
        </w:rPr>
        <w:t xml:space="preserve"> </w:t>
      </w:r>
      <w:r>
        <w:rPr>
          <w:color w:val="555453"/>
        </w:rPr>
        <w:t>en</w:t>
      </w:r>
      <w:r>
        <w:rPr>
          <w:color w:val="555453"/>
          <w:spacing w:val="-3"/>
        </w:rPr>
        <w:t xml:space="preserve"> </w:t>
      </w:r>
      <w:r>
        <w:rPr>
          <w:color w:val="555453"/>
        </w:rPr>
        <w:t xml:space="preserve">ello </w:t>
      </w:r>
      <w:r>
        <w:rPr>
          <w:color w:val="555453"/>
          <w:spacing w:val="-2"/>
        </w:rPr>
        <w:t>firmo:</w:t>
      </w:r>
    </w:p>
    <w:p w14:paraId="244948BD" w14:textId="77777777" w:rsidR="00634BE8" w:rsidRDefault="00634BE8">
      <w:pPr>
        <w:pStyle w:val="Textoindependiente"/>
        <w:spacing w:before="24"/>
      </w:pPr>
    </w:p>
    <w:p w14:paraId="2A7832A2" w14:textId="77777777" w:rsidR="00634BE8" w:rsidRDefault="00000000">
      <w:pPr>
        <w:pStyle w:val="Textoindependiente"/>
        <w:spacing w:before="1"/>
        <w:ind w:left="47"/>
        <w:jc w:val="both"/>
      </w:pPr>
      <w:r>
        <w:rPr>
          <w:color w:val="555453"/>
          <w:w w:val="105"/>
        </w:rPr>
        <w:t>Nombre:</w:t>
      </w:r>
      <w:r>
        <w:rPr>
          <w:color w:val="555453"/>
          <w:spacing w:val="-16"/>
          <w:w w:val="105"/>
        </w:rPr>
        <w:t xml:space="preserve"> </w:t>
      </w:r>
      <w:r>
        <w:rPr>
          <w:color w:val="555453"/>
          <w:spacing w:val="-2"/>
          <w:w w:val="105"/>
        </w:rPr>
        <w:t>..........................................................................................................................................</w:t>
      </w:r>
    </w:p>
    <w:p w14:paraId="603B3EA0" w14:textId="77777777" w:rsidR="00634BE8" w:rsidRDefault="00000000">
      <w:pPr>
        <w:pStyle w:val="Textoindependiente"/>
        <w:spacing w:before="31" w:line="266" w:lineRule="auto"/>
        <w:ind w:left="47" w:right="179"/>
        <w:jc w:val="both"/>
      </w:pPr>
      <w:r>
        <w:rPr>
          <w:color w:val="555453"/>
          <w:w w:val="105"/>
        </w:rPr>
        <w:t>Documento de Identidad (DNI/PASAPORTE/C.</w:t>
      </w:r>
      <w:r>
        <w:rPr>
          <w:color w:val="555453"/>
          <w:spacing w:val="40"/>
          <w:w w:val="105"/>
        </w:rPr>
        <w:t xml:space="preserve"> </w:t>
      </w:r>
      <w:r>
        <w:rPr>
          <w:color w:val="555453"/>
          <w:w w:val="105"/>
        </w:rPr>
        <w:t>EXT.) N° ……………………………………………………… dad:</w:t>
      </w:r>
      <w:r>
        <w:rPr>
          <w:color w:val="555453"/>
          <w:spacing w:val="-1"/>
          <w:w w:val="105"/>
        </w:rPr>
        <w:t xml:space="preserve"> </w:t>
      </w:r>
      <w:r>
        <w:rPr>
          <w:color w:val="555453"/>
          <w:w w:val="105"/>
        </w:rPr>
        <w:t>……….</w:t>
      </w:r>
      <w:r>
        <w:rPr>
          <w:color w:val="555453"/>
          <w:spacing w:val="40"/>
          <w:w w:val="105"/>
        </w:rPr>
        <w:t xml:space="preserve"> </w:t>
      </w:r>
      <w:r>
        <w:rPr>
          <w:color w:val="555453"/>
          <w:w w:val="105"/>
        </w:rPr>
        <w:t>años,</w:t>
      </w:r>
      <w:r>
        <w:rPr>
          <w:color w:val="555453"/>
          <w:spacing w:val="-4"/>
          <w:w w:val="105"/>
        </w:rPr>
        <w:t xml:space="preserve"> </w:t>
      </w:r>
      <w:r>
        <w:rPr>
          <w:color w:val="555453"/>
          <w:w w:val="105"/>
        </w:rPr>
        <w:t>domiciliado (a)</w:t>
      </w:r>
      <w:r>
        <w:rPr>
          <w:color w:val="555453"/>
          <w:spacing w:val="-1"/>
          <w:w w:val="105"/>
        </w:rPr>
        <w:t xml:space="preserve"> </w:t>
      </w:r>
      <w:r>
        <w:rPr>
          <w:color w:val="555453"/>
          <w:w w:val="105"/>
        </w:rPr>
        <w:t>en</w:t>
      </w:r>
      <w:r>
        <w:rPr>
          <w:color w:val="555453"/>
          <w:spacing w:val="-1"/>
          <w:w w:val="105"/>
        </w:rPr>
        <w:t xml:space="preserve"> </w:t>
      </w:r>
      <w:r>
        <w:rPr>
          <w:color w:val="555453"/>
          <w:w w:val="105"/>
        </w:rPr>
        <w:t>……………………………………………………………………………… Distrito: ………………………………………………</w:t>
      </w:r>
    </w:p>
    <w:p w14:paraId="5BDE6ECB" w14:textId="77777777" w:rsidR="00634BE8" w:rsidRDefault="00634BE8">
      <w:pPr>
        <w:pStyle w:val="Textoindependiente"/>
        <w:spacing w:before="26"/>
      </w:pPr>
    </w:p>
    <w:p w14:paraId="7F4D4672" w14:textId="77777777" w:rsidR="00634BE8" w:rsidRDefault="00634BE8">
      <w:pPr>
        <w:pStyle w:val="Textoindependiente"/>
        <w:sectPr w:rsidR="00634BE8">
          <w:footerReference w:type="default" r:id="rId8"/>
          <w:type w:val="continuous"/>
          <w:pgSz w:w="11940" w:h="16860"/>
          <w:pgMar w:top="1040" w:right="850" w:bottom="1860" w:left="708" w:header="0" w:footer="1669" w:gutter="0"/>
          <w:pgNumType w:start="1"/>
          <w:cols w:space="720"/>
        </w:sectPr>
      </w:pPr>
    </w:p>
    <w:p w14:paraId="52948869" w14:textId="77777777" w:rsidR="00634BE8" w:rsidRDefault="00634BE8">
      <w:pPr>
        <w:pStyle w:val="Textoindependiente"/>
      </w:pPr>
    </w:p>
    <w:p w14:paraId="27420DDF" w14:textId="77777777" w:rsidR="00634BE8" w:rsidRDefault="00634BE8">
      <w:pPr>
        <w:pStyle w:val="Textoindependiente"/>
        <w:spacing w:before="150"/>
      </w:pPr>
    </w:p>
    <w:p w14:paraId="2C1AE2CE" w14:textId="77777777" w:rsidR="00634BE8" w:rsidRDefault="00000000">
      <w:pPr>
        <w:pStyle w:val="Textoindependiente"/>
        <w:spacing w:before="1"/>
        <w:ind w:left="47"/>
      </w:pPr>
      <w:r>
        <w:rPr>
          <w:color w:val="555453"/>
          <w:w w:val="105"/>
        </w:rPr>
        <w:t>Miraflores,</w:t>
      </w:r>
      <w:r>
        <w:rPr>
          <w:color w:val="555453"/>
          <w:spacing w:val="-13"/>
          <w:w w:val="105"/>
        </w:rPr>
        <w:t xml:space="preserve"> </w:t>
      </w:r>
      <w:r>
        <w:rPr>
          <w:color w:val="555453"/>
          <w:w w:val="105"/>
        </w:rPr>
        <w:t>…….</w:t>
      </w:r>
      <w:r>
        <w:rPr>
          <w:color w:val="555453"/>
          <w:spacing w:val="-10"/>
          <w:w w:val="105"/>
        </w:rPr>
        <w:t xml:space="preserve"> </w:t>
      </w:r>
      <w:r>
        <w:rPr>
          <w:color w:val="555453"/>
          <w:w w:val="105"/>
        </w:rPr>
        <w:t>de</w:t>
      </w:r>
      <w:r>
        <w:rPr>
          <w:color w:val="555453"/>
          <w:spacing w:val="-13"/>
          <w:w w:val="105"/>
        </w:rPr>
        <w:t xml:space="preserve"> </w:t>
      </w:r>
      <w:r>
        <w:rPr>
          <w:color w:val="555453"/>
          <w:w w:val="105"/>
        </w:rPr>
        <w:t>…………………….</w:t>
      </w:r>
      <w:r>
        <w:rPr>
          <w:color w:val="555453"/>
          <w:spacing w:val="-14"/>
          <w:w w:val="105"/>
        </w:rPr>
        <w:t xml:space="preserve"> </w:t>
      </w:r>
      <w:r>
        <w:rPr>
          <w:color w:val="555453"/>
          <w:w w:val="105"/>
        </w:rPr>
        <w:t>de</w:t>
      </w:r>
      <w:r>
        <w:rPr>
          <w:color w:val="555453"/>
          <w:spacing w:val="-14"/>
          <w:w w:val="105"/>
        </w:rPr>
        <w:t xml:space="preserve"> </w:t>
      </w:r>
      <w:r>
        <w:rPr>
          <w:color w:val="555453"/>
          <w:spacing w:val="-4"/>
          <w:w w:val="105"/>
        </w:rPr>
        <w:t>20…….</w:t>
      </w:r>
    </w:p>
    <w:p w14:paraId="1E7BB48E" w14:textId="77777777" w:rsidR="00634BE8" w:rsidRDefault="00000000">
      <w:pPr>
        <w:spacing w:before="28"/>
        <w:ind w:left="47"/>
        <w:rPr>
          <w:sz w:val="24"/>
        </w:rPr>
      </w:pPr>
      <w:r>
        <w:br w:type="column"/>
      </w:r>
      <w:r>
        <w:rPr>
          <w:color w:val="555453"/>
          <w:spacing w:val="-4"/>
          <w:w w:val="85"/>
          <w:sz w:val="24"/>
        </w:rPr>
        <w:t>………………………………………</w:t>
      </w:r>
    </w:p>
    <w:p w14:paraId="0ACA7C83" w14:textId="77777777" w:rsidR="00634BE8" w:rsidRDefault="00000000">
      <w:pPr>
        <w:spacing w:before="1"/>
        <w:ind w:left="4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2F3405F" wp14:editId="48F93DED">
                <wp:simplePos x="0" y="0"/>
                <wp:positionH relativeFrom="page">
                  <wp:posOffset>6334759</wp:posOffset>
                </wp:positionH>
                <wp:positionV relativeFrom="paragraph">
                  <wp:posOffset>-479639</wp:posOffset>
                </wp:positionV>
                <wp:extent cx="744220" cy="86741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4220" cy="867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4220" h="867410">
                              <a:moveTo>
                                <a:pt x="0" y="867155"/>
                              </a:moveTo>
                              <a:lnTo>
                                <a:pt x="743712" y="867155"/>
                              </a:lnTo>
                              <a:lnTo>
                                <a:pt x="743712" y="0"/>
                              </a:lnTo>
                              <a:lnTo>
                                <a:pt x="0" y="0"/>
                              </a:lnTo>
                              <a:lnTo>
                                <a:pt x="0" y="867155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5554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8A10E" id="Graphic 17" o:spid="_x0000_s1026" style="position:absolute;margin-left:498.8pt;margin-top:-37.75pt;width:58.6pt;height:68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4220,86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" path="m,867155r743712,l743712,,,,,867155xe" filled="f" strokecolor="#555453" strokeweight=".96pt">
                <v:path arrowok="t"/>
                <w10:wrap anchorx="page"/>
              </v:shape>
            </w:pict>
          </mc:Fallback>
        </mc:AlternateContent>
      </w:r>
      <w:r>
        <w:rPr>
          <w:color w:val="555453"/>
          <w:sz w:val="24"/>
        </w:rPr>
        <w:t xml:space="preserve">FIRMA DE </w:t>
      </w:r>
      <w:r>
        <w:rPr>
          <w:color w:val="555453"/>
          <w:spacing w:val="-2"/>
          <w:sz w:val="24"/>
        </w:rPr>
        <w:t>TESTIGO</w:t>
      </w:r>
    </w:p>
    <w:sectPr w:rsidR="00634BE8">
      <w:type w:val="continuous"/>
      <w:pgSz w:w="11940" w:h="16860"/>
      <w:pgMar w:top="1040" w:right="850" w:bottom="1860" w:left="708" w:header="0" w:footer="1669" w:gutter="0"/>
      <w:cols w:num="2" w:space="720" w:equalWidth="0">
        <w:col w:w="4909" w:space="1443"/>
        <w:col w:w="40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1D60E" w14:textId="77777777" w:rsidR="001E24DC" w:rsidRDefault="001E24DC">
      <w:r>
        <w:separator/>
      </w:r>
    </w:p>
  </w:endnote>
  <w:endnote w:type="continuationSeparator" w:id="0">
    <w:p w14:paraId="1F7D28E1" w14:textId="77777777" w:rsidR="001E24DC" w:rsidRDefault="001E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1FD6" w14:textId="77777777" w:rsidR="00634BE8" w:rsidRDefault="00000000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540736" behindDoc="1" locked="0" layoutInCell="1" allowOverlap="1" wp14:anchorId="33FDB660" wp14:editId="274A4E81">
              <wp:simplePos x="0" y="0"/>
              <wp:positionH relativeFrom="page">
                <wp:posOffset>5857875</wp:posOffset>
              </wp:positionH>
              <wp:positionV relativeFrom="page">
                <wp:posOffset>10013950</wp:posOffset>
              </wp:positionV>
              <wp:extent cx="1489075" cy="5746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89075" cy="574675"/>
                        <a:chOff x="0" y="0"/>
                        <a:chExt cx="1489075" cy="5746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85115" y="0"/>
                          <a:ext cx="687705" cy="574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705" h="574675">
                              <a:moveTo>
                                <a:pt x="687705" y="11430"/>
                              </a:moveTo>
                              <a:lnTo>
                                <a:pt x="661035" y="6985"/>
                              </a:lnTo>
                              <a:lnTo>
                                <a:pt x="627380" y="3175"/>
                              </a:lnTo>
                              <a:lnTo>
                                <a:pt x="587375" y="635"/>
                              </a:lnTo>
                              <a:lnTo>
                                <a:pt x="542925" y="0"/>
                              </a:lnTo>
                              <a:lnTo>
                                <a:pt x="494665" y="1905"/>
                              </a:lnTo>
                              <a:lnTo>
                                <a:pt x="444500" y="6985"/>
                              </a:lnTo>
                              <a:lnTo>
                                <a:pt x="392430" y="14605"/>
                              </a:lnTo>
                              <a:lnTo>
                                <a:pt x="340360" y="26035"/>
                              </a:lnTo>
                              <a:lnTo>
                                <a:pt x="288925" y="41275"/>
                              </a:lnTo>
                              <a:lnTo>
                                <a:pt x="239395" y="61595"/>
                              </a:lnTo>
                              <a:lnTo>
                                <a:pt x="193040" y="86360"/>
                              </a:lnTo>
                              <a:lnTo>
                                <a:pt x="151130" y="116205"/>
                              </a:lnTo>
                              <a:lnTo>
                                <a:pt x="114935" y="151765"/>
                              </a:lnTo>
                              <a:lnTo>
                                <a:pt x="32385" y="252095"/>
                              </a:lnTo>
                              <a:lnTo>
                                <a:pt x="0" y="325120"/>
                              </a:lnTo>
                              <a:lnTo>
                                <a:pt x="14605" y="407035"/>
                              </a:lnTo>
                              <a:lnTo>
                                <a:pt x="71120" y="532765"/>
                              </a:lnTo>
                              <a:lnTo>
                                <a:pt x="105410" y="464185"/>
                              </a:lnTo>
                              <a:lnTo>
                                <a:pt x="140335" y="405765"/>
                              </a:lnTo>
                              <a:lnTo>
                                <a:pt x="175260" y="355600"/>
                              </a:lnTo>
                              <a:lnTo>
                                <a:pt x="210185" y="313690"/>
                              </a:lnTo>
                              <a:lnTo>
                                <a:pt x="244475" y="278130"/>
                              </a:lnTo>
                              <a:lnTo>
                                <a:pt x="278765" y="248920"/>
                              </a:lnTo>
                              <a:lnTo>
                                <a:pt x="311150" y="224155"/>
                              </a:lnTo>
                              <a:lnTo>
                                <a:pt x="422910" y="157480"/>
                              </a:lnTo>
                              <a:lnTo>
                                <a:pt x="463550" y="142240"/>
                              </a:lnTo>
                              <a:lnTo>
                                <a:pt x="414007" y="173355"/>
                              </a:lnTo>
                              <a:lnTo>
                                <a:pt x="368300" y="205105"/>
                              </a:lnTo>
                              <a:lnTo>
                                <a:pt x="325755" y="237490"/>
                              </a:lnTo>
                              <a:lnTo>
                                <a:pt x="287020" y="270510"/>
                              </a:lnTo>
                              <a:lnTo>
                                <a:pt x="252730" y="304165"/>
                              </a:lnTo>
                              <a:lnTo>
                                <a:pt x="220980" y="339090"/>
                              </a:lnTo>
                              <a:lnTo>
                                <a:pt x="193040" y="374015"/>
                              </a:lnTo>
                              <a:lnTo>
                                <a:pt x="168910" y="410210"/>
                              </a:lnTo>
                              <a:lnTo>
                                <a:pt x="148590" y="446405"/>
                              </a:lnTo>
                              <a:lnTo>
                                <a:pt x="125730" y="490855"/>
                              </a:lnTo>
                              <a:lnTo>
                                <a:pt x="108585" y="527050"/>
                              </a:lnTo>
                              <a:lnTo>
                                <a:pt x="86360" y="574675"/>
                              </a:lnTo>
                              <a:lnTo>
                                <a:pt x="147955" y="574675"/>
                              </a:lnTo>
                              <a:lnTo>
                                <a:pt x="151765" y="562610"/>
                              </a:lnTo>
                              <a:lnTo>
                                <a:pt x="224155" y="553720"/>
                              </a:lnTo>
                              <a:lnTo>
                                <a:pt x="288290" y="540385"/>
                              </a:lnTo>
                              <a:lnTo>
                                <a:pt x="344805" y="521970"/>
                              </a:lnTo>
                              <a:lnTo>
                                <a:pt x="394957" y="499745"/>
                              </a:lnTo>
                              <a:lnTo>
                                <a:pt x="438150" y="473710"/>
                              </a:lnTo>
                              <a:lnTo>
                                <a:pt x="475615" y="445135"/>
                              </a:lnTo>
                              <a:lnTo>
                                <a:pt x="507365" y="414020"/>
                              </a:lnTo>
                              <a:lnTo>
                                <a:pt x="534670" y="381635"/>
                              </a:lnTo>
                              <a:lnTo>
                                <a:pt x="556895" y="347345"/>
                              </a:lnTo>
                              <a:lnTo>
                                <a:pt x="575310" y="313055"/>
                              </a:lnTo>
                              <a:lnTo>
                                <a:pt x="602615" y="245110"/>
                              </a:lnTo>
                              <a:lnTo>
                                <a:pt x="619760" y="181610"/>
                              </a:lnTo>
                              <a:lnTo>
                                <a:pt x="625475" y="153670"/>
                              </a:lnTo>
                              <a:lnTo>
                                <a:pt x="628015" y="142240"/>
                              </a:lnTo>
                              <a:lnTo>
                                <a:pt x="641985" y="75565"/>
                              </a:lnTo>
                              <a:lnTo>
                                <a:pt x="653415" y="34925"/>
                              </a:lnTo>
                              <a:lnTo>
                                <a:pt x="666750" y="18415"/>
                              </a:lnTo>
                              <a:lnTo>
                                <a:pt x="687705" y="114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C23A">
                            <a:alpha val="2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29310" y="318134"/>
                          <a:ext cx="584200" cy="25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" h="256540">
                              <a:moveTo>
                                <a:pt x="584200" y="188595"/>
                              </a:moveTo>
                              <a:lnTo>
                                <a:pt x="549275" y="154940"/>
                              </a:lnTo>
                              <a:lnTo>
                                <a:pt x="547370" y="153035"/>
                              </a:lnTo>
                              <a:lnTo>
                                <a:pt x="509270" y="119380"/>
                              </a:lnTo>
                              <a:lnTo>
                                <a:pt x="474345" y="91440"/>
                              </a:lnTo>
                              <a:lnTo>
                                <a:pt x="469900" y="88900"/>
                              </a:lnTo>
                              <a:lnTo>
                                <a:pt x="430530" y="61595"/>
                              </a:lnTo>
                              <a:lnTo>
                                <a:pt x="389890" y="38735"/>
                              </a:lnTo>
                              <a:lnTo>
                                <a:pt x="347980" y="20320"/>
                              </a:lnTo>
                              <a:lnTo>
                                <a:pt x="304800" y="6985"/>
                              </a:lnTo>
                              <a:lnTo>
                                <a:pt x="260985" y="635"/>
                              </a:lnTo>
                              <a:lnTo>
                                <a:pt x="215265" y="0"/>
                              </a:lnTo>
                              <a:lnTo>
                                <a:pt x="133985" y="8255"/>
                              </a:lnTo>
                              <a:lnTo>
                                <a:pt x="86995" y="28575"/>
                              </a:lnTo>
                              <a:lnTo>
                                <a:pt x="54610" y="77470"/>
                              </a:lnTo>
                              <a:lnTo>
                                <a:pt x="18415" y="170815"/>
                              </a:lnTo>
                              <a:lnTo>
                                <a:pt x="146685" y="113030"/>
                              </a:lnTo>
                              <a:lnTo>
                                <a:pt x="228600" y="91440"/>
                              </a:lnTo>
                              <a:lnTo>
                                <a:pt x="300990" y="106045"/>
                              </a:lnTo>
                              <a:lnTo>
                                <a:pt x="398780" y="154940"/>
                              </a:lnTo>
                              <a:lnTo>
                                <a:pt x="264160" y="130175"/>
                              </a:lnTo>
                              <a:lnTo>
                                <a:pt x="177800" y="128270"/>
                              </a:lnTo>
                              <a:lnTo>
                                <a:pt x="102235" y="154305"/>
                              </a:lnTo>
                              <a:lnTo>
                                <a:pt x="0" y="214630"/>
                              </a:lnTo>
                              <a:lnTo>
                                <a:pt x="34290" y="256540"/>
                              </a:lnTo>
                              <a:lnTo>
                                <a:pt x="448310" y="256540"/>
                              </a:lnTo>
                              <a:lnTo>
                                <a:pt x="473075" y="243205"/>
                              </a:lnTo>
                              <a:lnTo>
                                <a:pt x="584200" y="188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9937">
                            <a:alpha val="2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80489" y="166370"/>
                          <a:ext cx="108582" cy="2279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032510" y="52069"/>
                          <a:ext cx="348615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615" h="218440">
                              <a:moveTo>
                                <a:pt x="144145" y="0"/>
                              </a:moveTo>
                              <a:lnTo>
                                <a:pt x="94615" y="10159"/>
                              </a:lnTo>
                              <a:lnTo>
                                <a:pt x="46990" y="28574"/>
                              </a:lnTo>
                              <a:lnTo>
                                <a:pt x="10160" y="83819"/>
                              </a:lnTo>
                              <a:lnTo>
                                <a:pt x="4445" y="146049"/>
                              </a:lnTo>
                              <a:lnTo>
                                <a:pt x="71755" y="89534"/>
                              </a:lnTo>
                              <a:lnTo>
                                <a:pt x="118110" y="63499"/>
                              </a:lnTo>
                              <a:lnTo>
                                <a:pt x="163830" y="60324"/>
                              </a:lnTo>
                              <a:lnTo>
                                <a:pt x="231140" y="73024"/>
                              </a:lnTo>
                              <a:lnTo>
                                <a:pt x="145415" y="80644"/>
                              </a:lnTo>
                              <a:lnTo>
                                <a:pt x="93345" y="93344"/>
                              </a:lnTo>
                              <a:lnTo>
                                <a:pt x="52070" y="121919"/>
                              </a:lnTo>
                              <a:lnTo>
                                <a:pt x="0" y="175259"/>
                              </a:lnTo>
                              <a:lnTo>
                                <a:pt x="47625" y="205739"/>
                              </a:lnTo>
                              <a:lnTo>
                                <a:pt x="92710" y="218439"/>
                              </a:lnTo>
                              <a:lnTo>
                                <a:pt x="134620" y="215899"/>
                              </a:lnTo>
                              <a:lnTo>
                                <a:pt x="173355" y="203199"/>
                              </a:lnTo>
                              <a:lnTo>
                                <a:pt x="211455" y="181609"/>
                              </a:lnTo>
                              <a:lnTo>
                                <a:pt x="244475" y="156209"/>
                              </a:lnTo>
                              <a:lnTo>
                                <a:pt x="290195" y="114299"/>
                              </a:lnTo>
                              <a:lnTo>
                                <a:pt x="348615" y="62864"/>
                              </a:lnTo>
                              <a:lnTo>
                                <a:pt x="297180" y="36194"/>
                              </a:lnTo>
                              <a:lnTo>
                                <a:pt x="245745" y="15239"/>
                              </a:lnTo>
                              <a:lnTo>
                                <a:pt x="194945" y="2539"/>
                              </a:lnTo>
                              <a:lnTo>
                                <a:pt x="144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C3D9">
                            <a:alpha val="2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0" y="191770"/>
                          <a:ext cx="281940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375920">
                              <a:moveTo>
                                <a:pt x="20320" y="0"/>
                              </a:moveTo>
                              <a:lnTo>
                                <a:pt x="8254" y="55879"/>
                              </a:lnTo>
                              <a:lnTo>
                                <a:pt x="1270" y="110489"/>
                              </a:lnTo>
                              <a:lnTo>
                                <a:pt x="0" y="163194"/>
                              </a:lnTo>
                              <a:lnTo>
                                <a:pt x="5079" y="213359"/>
                              </a:lnTo>
                              <a:lnTo>
                                <a:pt x="19685" y="260984"/>
                              </a:lnTo>
                              <a:lnTo>
                                <a:pt x="43814" y="304799"/>
                              </a:lnTo>
                              <a:lnTo>
                                <a:pt x="80010" y="352424"/>
                              </a:lnTo>
                              <a:lnTo>
                                <a:pt x="111125" y="374646"/>
                              </a:lnTo>
                              <a:lnTo>
                                <a:pt x="154304" y="375917"/>
                              </a:lnTo>
                              <a:lnTo>
                                <a:pt x="226695" y="362584"/>
                              </a:lnTo>
                              <a:lnTo>
                                <a:pt x="140970" y="304799"/>
                              </a:lnTo>
                              <a:lnTo>
                                <a:pt x="95885" y="260984"/>
                              </a:lnTo>
                              <a:lnTo>
                                <a:pt x="77470" y="210184"/>
                              </a:lnTo>
                              <a:lnTo>
                                <a:pt x="70485" y="129539"/>
                              </a:lnTo>
                              <a:lnTo>
                                <a:pt x="106679" y="224154"/>
                              </a:lnTo>
                              <a:lnTo>
                                <a:pt x="138429" y="279399"/>
                              </a:lnTo>
                              <a:lnTo>
                                <a:pt x="184150" y="316229"/>
                              </a:lnTo>
                              <a:lnTo>
                                <a:pt x="260985" y="357504"/>
                              </a:lnTo>
                              <a:lnTo>
                                <a:pt x="278129" y="305434"/>
                              </a:lnTo>
                              <a:lnTo>
                                <a:pt x="281939" y="259714"/>
                              </a:lnTo>
                              <a:lnTo>
                                <a:pt x="274954" y="219074"/>
                              </a:lnTo>
                              <a:lnTo>
                                <a:pt x="259079" y="183514"/>
                              </a:lnTo>
                              <a:lnTo>
                                <a:pt x="236854" y="152399"/>
                              </a:lnTo>
                              <a:lnTo>
                                <a:pt x="199389" y="116204"/>
                              </a:lnTo>
                              <a:lnTo>
                                <a:pt x="159385" y="86994"/>
                              </a:lnTo>
                              <a:lnTo>
                                <a:pt x="123825" y="64769"/>
                              </a:lnTo>
                              <a:lnTo>
                                <a:pt x="97789" y="48894"/>
                              </a:lnTo>
                              <a:lnTo>
                                <a:pt x="78104" y="36194"/>
                              </a:lnTo>
                              <a:lnTo>
                                <a:pt x="20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CF00">
                            <a:alpha val="2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936778" id="Group 1" o:spid="_x0000_s1026" style="position:absolute;margin-left:461.25pt;margin-top:788.5pt;width:117.25pt;height:45.25pt;z-index:-15775744;mso-wrap-distance-left:0;mso-wrap-distance-right:0;mso-position-horizontal-relative:page;mso-position-vertical-relative:page" coordsize="14890,5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">
              <v:shape id="Graphic 2" o:spid="_x0000_s1027" style="position:absolute;left:2851;width:6877;height:5746;visibility:visible;mso-wrap-style:square;v-text-anchor:top" coordsize="687705,57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" path="m687705,11430l661035,6985,627380,3175,587375,635,542925,,494665,1905,444500,6985r-52070,7620l340360,26035,288925,41275,239395,61595,193040,86360r-41910,29845l114935,151765,32385,252095,,325120r14605,81915l71120,532765r34290,-68580l140335,405765r34925,-50165l210185,313690r34290,-35560l278765,248920r32385,-24765l422910,157480r40640,-15240l414007,173355r-45707,31750l325755,237490r-38735,33020l252730,304165r-31750,34925l193040,374015r-24130,36195l148590,446405r-22860,44450l108585,527050,86360,574675r61595,l151765,562610r72390,-8890l288290,540385r56515,-18415l394957,499745r43193,-26035l475615,445135r31750,-31115l534670,381635r22225,-34290l575310,313055r27305,-67945l619760,181610r5715,-27940l628015,142240,641985,75565,653415,34925,666750,18415r20955,-6985xe" fillcolor="#92c23a" stroked="f">
                <v:fill opacity="19532f"/>
                <v:path arrowok="t"/>
              </v:shape>
              <v:shape id="Graphic 3" o:spid="_x0000_s1028" style="position:absolute;left:8293;top:3181;width:5842;height:2565;visibility:visible;mso-wrap-style:square;v-text-anchor:top" coordsize="5842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" path="m584200,188595l549275,154940r-1905,-1905l509270,119380,474345,91440r-4445,-2540l430530,61595,389890,38735,347980,20320,304800,6985,260985,635,215265,,133985,8255,86995,28575,54610,77470,18415,170815,146685,113030,228600,91440r72390,14605l398780,154940,264160,130175r-86360,-1905l102235,154305,,214630r34290,41910l448310,256540r24765,-13335l584200,188595xe" fillcolor="#e19937" stroked="f">
                <v:fill opacity="19532f"/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13804;top:1663;width:1086;height:2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">
                <v:imagedata r:id="rId2" o:title=""/>
              </v:shape>
              <v:shape id="Graphic 5" o:spid="_x0000_s1030" style="position:absolute;left:10325;top:520;width:3486;height:2185;visibility:visible;mso-wrap-style:square;v-text-anchor:top" coordsize="34861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" path="m144145,l94615,10159,46990,28574,10160,83819,4445,146049,71755,89534,118110,63499r45720,-3175l231140,73024r-85725,7620l93345,93344,52070,121919,,175259r47625,30480l92710,218439r41910,-2540l173355,203199r38100,-21590l244475,156209r45720,-41910l348615,62864,297180,36194,245745,15239,194945,2539,144145,xe" fillcolor="#5fc3d9" stroked="f">
                <v:fill opacity="19532f"/>
                <v:path arrowok="t"/>
              </v:shape>
              <v:shape id="Graphic 6" o:spid="_x0000_s1031" style="position:absolute;top:1917;width:2819;height:3759;visibility:visible;mso-wrap-style:square;v-text-anchor:top" coordsize="281940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" path="m20320,l8254,55879,1270,110489,,163194r5079,50165l19685,260984r24129,43815l80010,352424r31115,22222l154304,375917r72391,-13333l140970,304799,95885,260984,77470,210184,70485,129539r36194,94615l138429,279399r45721,36830l260985,357504r17144,-52070l281939,259714r-6985,-40640l259079,183514,236854,152399,199389,116204,159385,86994,123825,64769,97789,48894,78104,36194,20320,xe" fillcolor="#b9cf00" stroked="f">
                <v:fill opacity="19532f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41248" behindDoc="1" locked="0" layoutInCell="1" allowOverlap="1" wp14:anchorId="68B2653B" wp14:editId="1EE27562">
          <wp:simplePos x="0" y="0"/>
          <wp:positionH relativeFrom="page">
            <wp:posOffset>2908935</wp:posOffset>
          </wp:positionH>
          <wp:positionV relativeFrom="page">
            <wp:posOffset>10213758</wp:posOffset>
          </wp:positionV>
          <wp:extent cx="173355" cy="17335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3355" cy="173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1760" behindDoc="1" locked="0" layoutInCell="1" allowOverlap="1" wp14:anchorId="70BDE81F" wp14:editId="407EDDF4">
          <wp:simplePos x="0" y="0"/>
          <wp:positionH relativeFrom="page">
            <wp:posOffset>3296284</wp:posOffset>
          </wp:positionH>
          <wp:positionV relativeFrom="page">
            <wp:posOffset>10206139</wp:posOffset>
          </wp:positionV>
          <wp:extent cx="180975" cy="180975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8097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2272" behindDoc="1" locked="0" layoutInCell="1" allowOverlap="1" wp14:anchorId="5E15BAAC" wp14:editId="02A73AF2">
          <wp:simplePos x="0" y="0"/>
          <wp:positionH relativeFrom="page">
            <wp:posOffset>3832859</wp:posOffset>
          </wp:positionH>
          <wp:positionV relativeFrom="page">
            <wp:posOffset>10206139</wp:posOffset>
          </wp:positionV>
          <wp:extent cx="180339" cy="180340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80339" cy="180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2784" behindDoc="1" locked="0" layoutInCell="1" allowOverlap="1" wp14:anchorId="648CFCF3" wp14:editId="0FD0E879">
          <wp:simplePos x="0" y="0"/>
          <wp:positionH relativeFrom="page">
            <wp:posOffset>4245609</wp:posOffset>
          </wp:positionH>
          <wp:positionV relativeFrom="page">
            <wp:posOffset>10203180</wp:posOffset>
          </wp:positionV>
          <wp:extent cx="179654" cy="164884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79654" cy="164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5C732D8A" wp14:editId="49A70131">
              <wp:simplePos x="0" y="0"/>
              <wp:positionH relativeFrom="page">
                <wp:posOffset>479425</wp:posOffset>
              </wp:positionH>
              <wp:positionV relativeFrom="page">
                <wp:posOffset>9474237</wp:posOffset>
              </wp:positionV>
              <wp:extent cx="6599555" cy="127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95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9555">
                            <a:moveTo>
                              <a:pt x="0" y="0"/>
                            </a:moveTo>
                            <a:lnTo>
                              <a:pt x="6599555" y="0"/>
                            </a:lnTo>
                          </a:path>
                        </a:pathLst>
                      </a:custGeom>
                      <a:ln w="12038">
                        <a:solidFill>
                          <a:srgbClr val="09447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7CECD3" id="Graphic 11" o:spid="_x0000_s1026" style="position:absolute;margin-left:37.75pt;margin-top:746pt;width:519.65pt;height:.1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9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" path="m,l6599555,e" filled="f" strokecolor="#094479" strokeweight=".3343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26E58A85" wp14:editId="4EFFE25D">
              <wp:simplePos x="0" y="0"/>
              <wp:positionH relativeFrom="page">
                <wp:posOffset>2291842</wp:posOffset>
              </wp:positionH>
              <wp:positionV relativeFrom="page">
                <wp:posOffset>9545461</wp:posOffset>
              </wp:positionV>
              <wp:extent cx="2970530" cy="1784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053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13794B" w14:textId="77777777" w:rsidR="00634BE8" w:rsidRDefault="00000000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094479"/>
                              <w:sz w:val="20"/>
                            </w:rPr>
                            <w:t>Registros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z w:val="20"/>
                            </w:rPr>
                            <w:t>Civiles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z w:val="20"/>
                            </w:rPr>
                            <w:t>Municipalidad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pacing w:val="-2"/>
                              <w:sz w:val="20"/>
                            </w:rPr>
                            <w:t>Miraflores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58A8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180.45pt;margin-top:751.6pt;width:233.9pt;height:14.0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" filled="f" stroked="f">
              <v:textbox inset="0,0,0,0">
                <w:txbxContent>
                  <w:p w14:paraId="5813794B" w14:textId="77777777" w:rsidR="00634BE8" w:rsidRDefault="00000000">
                    <w:pPr>
                      <w:spacing w:before="19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094479"/>
                        <w:sz w:val="20"/>
                      </w:rPr>
                      <w:t>Registros</w:t>
                    </w:r>
                    <w:r>
                      <w:rPr>
                        <w:rFonts w:ascii="Tahoma"/>
                        <w:b/>
                        <w:color w:val="094479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094479"/>
                        <w:sz w:val="20"/>
                      </w:rPr>
                      <w:t>Civiles</w:t>
                    </w:r>
                    <w:r>
                      <w:rPr>
                        <w:rFonts w:ascii="Tahoma"/>
                        <w:b/>
                        <w:color w:val="094479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094479"/>
                        <w:sz w:val="20"/>
                      </w:rPr>
                      <w:t>/</w:t>
                    </w:r>
                    <w:r>
                      <w:rPr>
                        <w:rFonts w:ascii="Tahoma"/>
                        <w:b/>
                        <w:color w:val="094479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094479"/>
                        <w:sz w:val="20"/>
                      </w:rPr>
                      <w:t>Municipalidad</w:t>
                    </w:r>
                    <w:r>
                      <w:rPr>
                        <w:rFonts w:ascii="Tahoma"/>
                        <w:b/>
                        <w:color w:val="094479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094479"/>
                        <w:sz w:val="20"/>
                      </w:rPr>
                      <w:t>de</w:t>
                    </w:r>
                    <w:r>
                      <w:rPr>
                        <w:rFonts w:ascii="Tahoma"/>
                        <w:b/>
                        <w:color w:val="094479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094479"/>
                        <w:spacing w:val="-2"/>
                        <w:sz w:val="20"/>
                      </w:rPr>
                      <w:t>Miraflores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499BDFA7" wp14:editId="7BDFE9A6">
              <wp:simplePos x="0" y="0"/>
              <wp:positionH relativeFrom="page">
                <wp:posOffset>1318005</wp:posOffset>
              </wp:positionH>
              <wp:positionV relativeFrom="page">
                <wp:posOffset>9875520</wp:posOffset>
              </wp:positionV>
              <wp:extent cx="4966335" cy="31496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6335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1EDC4" w14:textId="77777777" w:rsidR="00634BE8" w:rsidRPr="00FA387D" w:rsidRDefault="00000000">
                          <w:pPr>
                            <w:spacing w:line="242" w:lineRule="exact"/>
                            <w:jc w:val="center"/>
                            <w:rPr>
                              <w:sz w:val="18"/>
                              <w:lang w:val="pt-PT"/>
                            </w:rPr>
                          </w:pPr>
                          <w:r w:rsidRPr="00FA387D">
                            <w:rPr>
                              <w:color w:val="094479"/>
                              <w:sz w:val="18"/>
                              <w:lang w:val="pt-PT"/>
                            </w:rPr>
                            <w:t>Calle</w:t>
                          </w:r>
                          <w:r w:rsidRPr="00FA387D">
                            <w:rPr>
                              <w:color w:val="094479"/>
                              <w:spacing w:val="-11"/>
                              <w:sz w:val="18"/>
                              <w:lang w:val="pt-PT"/>
                            </w:rPr>
                            <w:t xml:space="preserve"> </w:t>
                          </w:r>
                          <w:r w:rsidRPr="00FA387D">
                            <w:rPr>
                              <w:color w:val="094479"/>
                              <w:sz w:val="18"/>
                              <w:lang w:val="pt-PT"/>
                            </w:rPr>
                            <w:t>Manuel</w:t>
                          </w:r>
                          <w:r w:rsidRPr="00FA387D">
                            <w:rPr>
                              <w:color w:val="094479"/>
                              <w:spacing w:val="-11"/>
                              <w:sz w:val="18"/>
                              <w:lang w:val="pt-PT"/>
                            </w:rPr>
                            <w:t xml:space="preserve"> </w:t>
                          </w:r>
                          <w:r w:rsidRPr="00FA387D">
                            <w:rPr>
                              <w:color w:val="094479"/>
                              <w:sz w:val="18"/>
                              <w:lang w:val="pt-PT"/>
                            </w:rPr>
                            <w:t>Tovar</w:t>
                          </w:r>
                          <w:r w:rsidRPr="00FA387D">
                            <w:rPr>
                              <w:color w:val="094479"/>
                              <w:spacing w:val="-8"/>
                              <w:sz w:val="18"/>
                              <w:lang w:val="pt-PT"/>
                            </w:rPr>
                            <w:t xml:space="preserve"> </w:t>
                          </w:r>
                          <w:r w:rsidRPr="00FA387D">
                            <w:rPr>
                              <w:color w:val="094479"/>
                              <w:sz w:val="18"/>
                              <w:lang w:val="pt-PT"/>
                            </w:rPr>
                            <w:t>N°</w:t>
                          </w:r>
                          <w:r w:rsidRPr="00FA387D">
                            <w:rPr>
                              <w:color w:val="094479"/>
                              <w:spacing w:val="-7"/>
                              <w:sz w:val="18"/>
                              <w:lang w:val="pt-PT"/>
                            </w:rPr>
                            <w:t xml:space="preserve"> </w:t>
                          </w:r>
                          <w:r w:rsidRPr="00FA387D">
                            <w:rPr>
                              <w:color w:val="094479"/>
                              <w:sz w:val="18"/>
                              <w:lang w:val="pt-PT"/>
                            </w:rPr>
                            <w:t>255,</w:t>
                          </w:r>
                          <w:r w:rsidRPr="00FA387D">
                            <w:rPr>
                              <w:color w:val="094479"/>
                              <w:spacing w:val="-7"/>
                              <w:sz w:val="18"/>
                              <w:lang w:val="pt-PT"/>
                            </w:rPr>
                            <w:t xml:space="preserve"> </w:t>
                          </w:r>
                          <w:r w:rsidRPr="00FA387D">
                            <w:rPr>
                              <w:color w:val="094479"/>
                              <w:sz w:val="18"/>
                              <w:lang w:val="pt-PT"/>
                            </w:rPr>
                            <w:t>Piso</w:t>
                          </w:r>
                          <w:r w:rsidRPr="00FA387D">
                            <w:rPr>
                              <w:color w:val="094479"/>
                              <w:spacing w:val="-9"/>
                              <w:sz w:val="18"/>
                              <w:lang w:val="pt-PT"/>
                            </w:rPr>
                            <w:t xml:space="preserve"> </w:t>
                          </w:r>
                          <w:r w:rsidRPr="00FA387D">
                            <w:rPr>
                              <w:color w:val="094479"/>
                              <w:sz w:val="18"/>
                              <w:lang w:val="pt-PT"/>
                            </w:rPr>
                            <w:t>4</w:t>
                          </w:r>
                          <w:r w:rsidRPr="00FA387D">
                            <w:rPr>
                              <w:color w:val="094479"/>
                              <w:spacing w:val="-11"/>
                              <w:sz w:val="18"/>
                              <w:lang w:val="pt-PT"/>
                            </w:rPr>
                            <w:t xml:space="preserve"> </w:t>
                          </w:r>
                          <w:r w:rsidRPr="00FA387D">
                            <w:rPr>
                              <w:color w:val="094479"/>
                              <w:sz w:val="18"/>
                              <w:lang w:val="pt-PT"/>
                            </w:rPr>
                            <w:t>–</w:t>
                          </w:r>
                          <w:r w:rsidRPr="00FA387D">
                            <w:rPr>
                              <w:color w:val="094479"/>
                              <w:spacing w:val="-9"/>
                              <w:sz w:val="18"/>
                              <w:lang w:val="pt-PT"/>
                            </w:rPr>
                            <w:t xml:space="preserve"> </w:t>
                          </w:r>
                          <w:r w:rsidRPr="00FA387D">
                            <w:rPr>
                              <w:color w:val="094479"/>
                              <w:sz w:val="18"/>
                              <w:lang w:val="pt-PT"/>
                            </w:rPr>
                            <w:t>Miraflores</w:t>
                          </w:r>
                          <w:r w:rsidRPr="00FA387D">
                            <w:rPr>
                              <w:color w:val="094479"/>
                              <w:spacing w:val="-4"/>
                              <w:sz w:val="18"/>
                              <w:lang w:val="pt-PT"/>
                            </w:rPr>
                            <w:t xml:space="preserve"> </w:t>
                          </w:r>
                          <w:r w:rsidRPr="00FA387D">
                            <w:rPr>
                              <w:color w:val="094479"/>
                              <w:sz w:val="18"/>
                              <w:lang w:val="pt-PT"/>
                            </w:rPr>
                            <w:t>/</w:t>
                          </w:r>
                          <w:r w:rsidRPr="00FA387D">
                            <w:rPr>
                              <w:color w:val="094479"/>
                              <w:spacing w:val="-10"/>
                              <w:sz w:val="18"/>
                              <w:lang w:val="pt-PT"/>
                            </w:rPr>
                            <w:t xml:space="preserve"> </w:t>
                          </w:r>
                          <w:r w:rsidRPr="00FA387D">
                            <w:rPr>
                              <w:color w:val="094479"/>
                              <w:sz w:val="18"/>
                              <w:lang w:val="pt-PT"/>
                            </w:rPr>
                            <w:t>(+51)</w:t>
                          </w:r>
                          <w:r w:rsidRPr="00FA387D">
                            <w:rPr>
                              <w:color w:val="094479"/>
                              <w:spacing w:val="-11"/>
                              <w:sz w:val="18"/>
                              <w:lang w:val="pt-PT"/>
                            </w:rPr>
                            <w:t xml:space="preserve"> </w:t>
                          </w:r>
                          <w:r w:rsidRPr="00FA387D">
                            <w:rPr>
                              <w:color w:val="094479"/>
                              <w:sz w:val="18"/>
                              <w:lang w:val="pt-PT"/>
                            </w:rPr>
                            <w:t>755</w:t>
                          </w:r>
                          <w:r w:rsidRPr="00FA387D">
                            <w:rPr>
                              <w:color w:val="094479"/>
                              <w:spacing w:val="-8"/>
                              <w:sz w:val="18"/>
                              <w:lang w:val="pt-PT"/>
                            </w:rPr>
                            <w:t xml:space="preserve"> </w:t>
                          </w:r>
                          <w:r w:rsidRPr="00FA387D">
                            <w:rPr>
                              <w:color w:val="094479"/>
                              <w:sz w:val="18"/>
                              <w:lang w:val="pt-PT"/>
                            </w:rPr>
                            <w:t>0099</w:t>
                          </w:r>
                          <w:r w:rsidRPr="00FA387D">
                            <w:rPr>
                              <w:color w:val="094479"/>
                              <w:spacing w:val="-11"/>
                              <w:sz w:val="18"/>
                              <w:lang w:val="pt-PT"/>
                            </w:rPr>
                            <w:t xml:space="preserve"> </w:t>
                          </w:r>
                          <w:r w:rsidRPr="00FA387D">
                            <w:rPr>
                              <w:color w:val="094479"/>
                              <w:sz w:val="18"/>
                              <w:lang w:val="pt-PT"/>
                            </w:rPr>
                            <w:t>Anexo</w:t>
                          </w:r>
                          <w:r w:rsidRPr="00FA387D">
                            <w:rPr>
                              <w:color w:val="094479"/>
                              <w:spacing w:val="-6"/>
                              <w:sz w:val="18"/>
                              <w:lang w:val="pt-PT"/>
                            </w:rPr>
                            <w:t xml:space="preserve"> </w:t>
                          </w:r>
                          <w:r w:rsidRPr="00FA387D">
                            <w:rPr>
                              <w:color w:val="094479"/>
                              <w:sz w:val="18"/>
                              <w:lang w:val="pt-PT"/>
                            </w:rPr>
                            <w:t>7248-7568-</w:t>
                          </w:r>
                          <w:r w:rsidRPr="00FA387D">
                            <w:rPr>
                              <w:color w:val="094479"/>
                              <w:spacing w:val="-4"/>
                              <w:sz w:val="18"/>
                              <w:lang w:val="pt-PT"/>
                            </w:rPr>
                            <w:t>7278</w:t>
                          </w:r>
                        </w:p>
                        <w:p w14:paraId="576B563D" w14:textId="77777777" w:rsidR="00634BE8" w:rsidRDefault="00634BE8">
                          <w:pPr>
                            <w:spacing w:line="254" w:lineRule="exact"/>
                            <w:jc w:val="center"/>
                            <w:rPr>
                              <w:sz w:val="18"/>
                            </w:rPr>
                          </w:pPr>
                          <w:hyperlink r:id="rId7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registrosciviles@miraflores.gob.pe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9BDFA7" id="Textbox 13" o:spid="_x0000_s1027" type="#_x0000_t202" style="position:absolute;margin-left:103.8pt;margin-top:777.6pt;width:391.05pt;height:24.8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" filled="f" stroked="f">
              <v:textbox inset="0,0,0,0">
                <w:txbxContent>
                  <w:p w14:paraId="55E1EDC4" w14:textId="77777777" w:rsidR="00634BE8" w:rsidRPr="00FA387D" w:rsidRDefault="00000000">
                    <w:pPr>
                      <w:spacing w:line="242" w:lineRule="exact"/>
                      <w:jc w:val="center"/>
                      <w:rPr>
                        <w:sz w:val="18"/>
                        <w:lang w:val="pt-PT"/>
                      </w:rPr>
                    </w:pPr>
                    <w:r w:rsidRPr="00FA387D">
                      <w:rPr>
                        <w:color w:val="094479"/>
                        <w:sz w:val="18"/>
                        <w:lang w:val="pt-PT"/>
                      </w:rPr>
                      <w:t>Calle</w:t>
                    </w:r>
                    <w:r w:rsidRPr="00FA387D">
                      <w:rPr>
                        <w:color w:val="094479"/>
                        <w:spacing w:val="-11"/>
                        <w:sz w:val="18"/>
                        <w:lang w:val="pt-PT"/>
                      </w:rPr>
                      <w:t xml:space="preserve"> </w:t>
                    </w:r>
                    <w:r w:rsidRPr="00FA387D">
                      <w:rPr>
                        <w:color w:val="094479"/>
                        <w:sz w:val="18"/>
                        <w:lang w:val="pt-PT"/>
                      </w:rPr>
                      <w:t>Manuel</w:t>
                    </w:r>
                    <w:r w:rsidRPr="00FA387D">
                      <w:rPr>
                        <w:color w:val="094479"/>
                        <w:spacing w:val="-11"/>
                        <w:sz w:val="18"/>
                        <w:lang w:val="pt-PT"/>
                      </w:rPr>
                      <w:t xml:space="preserve"> </w:t>
                    </w:r>
                    <w:r w:rsidRPr="00FA387D">
                      <w:rPr>
                        <w:color w:val="094479"/>
                        <w:sz w:val="18"/>
                        <w:lang w:val="pt-PT"/>
                      </w:rPr>
                      <w:t>Tovar</w:t>
                    </w:r>
                    <w:r w:rsidRPr="00FA387D">
                      <w:rPr>
                        <w:color w:val="094479"/>
                        <w:spacing w:val="-8"/>
                        <w:sz w:val="18"/>
                        <w:lang w:val="pt-PT"/>
                      </w:rPr>
                      <w:t xml:space="preserve"> </w:t>
                    </w:r>
                    <w:r w:rsidRPr="00FA387D">
                      <w:rPr>
                        <w:color w:val="094479"/>
                        <w:sz w:val="18"/>
                        <w:lang w:val="pt-PT"/>
                      </w:rPr>
                      <w:t>N°</w:t>
                    </w:r>
                    <w:r w:rsidRPr="00FA387D">
                      <w:rPr>
                        <w:color w:val="094479"/>
                        <w:spacing w:val="-7"/>
                        <w:sz w:val="18"/>
                        <w:lang w:val="pt-PT"/>
                      </w:rPr>
                      <w:t xml:space="preserve"> </w:t>
                    </w:r>
                    <w:r w:rsidRPr="00FA387D">
                      <w:rPr>
                        <w:color w:val="094479"/>
                        <w:sz w:val="18"/>
                        <w:lang w:val="pt-PT"/>
                      </w:rPr>
                      <w:t>255,</w:t>
                    </w:r>
                    <w:r w:rsidRPr="00FA387D">
                      <w:rPr>
                        <w:color w:val="094479"/>
                        <w:spacing w:val="-7"/>
                        <w:sz w:val="18"/>
                        <w:lang w:val="pt-PT"/>
                      </w:rPr>
                      <w:t xml:space="preserve"> </w:t>
                    </w:r>
                    <w:r w:rsidRPr="00FA387D">
                      <w:rPr>
                        <w:color w:val="094479"/>
                        <w:sz w:val="18"/>
                        <w:lang w:val="pt-PT"/>
                      </w:rPr>
                      <w:t>Piso</w:t>
                    </w:r>
                    <w:r w:rsidRPr="00FA387D">
                      <w:rPr>
                        <w:color w:val="094479"/>
                        <w:spacing w:val="-9"/>
                        <w:sz w:val="18"/>
                        <w:lang w:val="pt-PT"/>
                      </w:rPr>
                      <w:t xml:space="preserve"> </w:t>
                    </w:r>
                    <w:r w:rsidRPr="00FA387D">
                      <w:rPr>
                        <w:color w:val="094479"/>
                        <w:sz w:val="18"/>
                        <w:lang w:val="pt-PT"/>
                      </w:rPr>
                      <w:t>4</w:t>
                    </w:r>
                    <w:r w:rsidRPr="00FA387D">
                      <w:rPr>
                        <w:color w:val="094479"/>
                        <w:spacing w:val="-11"/>
                        <w:sz w:val="18"/>
                        <w:lang w:val="pt-PT"/>
                      </w:rPr>
                      <w:t xml:space="preserve"> </w:t>
                    </w:r>
                    <w:r w:rsidRPr="00FA387D">
                      <w:rPr>
                        <w:color w:val="094479"/>
                        <w:sz w:val="18"/>
                        <w:lang w:val="pt-PT"/>
                      </w:rPr>
                      <w:t>–</w:t>
                    </w:r>
                    <w:r w:rsidRPr="00FA387D">
                      <w:rPr>
                        <w:color w:val="094479"/>
                        <w:spacing w:val="-9"/>
                        <w:sz w:val="18"/>
                        <w:lang w:val="pt-PT"/>
                      </w:rPr>
                      <w:t xml:space="preserve"> </w:t>
                    </w:r>
                    <w:r w:rsidRPr="00FA387D">
                      <w:rPr>
                        <w:color w:val="094479"/>
                        <w:sz w:val="18"/>
                        <w:lang w:val="pt-PT"/>
                      </w:rPr>
                      <w:t>Miraflores</w:t>
                    </w:r>
                    <w:r w:rsidRPr="00FA387D">
                      <w:rPr>
                        <w:color w:val="094479"/>
                        <w:spacing w:val="-4"/>
                        <w:sz w:val="18"/>
                        <w:lang w:val="pt-PT"/>
                      </w:rPr>
                      <w:t xml:space="preserve"> </w:t>
                    </w:r>
                    <w:r w:rsidRPr="00FA387D">
                      <w:rPr>
                        <w:color w:val="094479"/>
                        <w:sz w:val="18"/>
                        <w:lang w:val="pt-PT"/>
                      </w:rPr>
                      <w:t>/</w:t>
                    </w:r>
                    <w:r w:rsidRPr="00FA387D">
                      <w:rPr>
                        <w:color w:val="094479"/>
                        <w:spacing w:val="-10"/>
                        <w:sz w:val="18"/>
                        <w:lang w:val="pt-PT"/>
                      </w:rPr>
                      <w:t xml:space="preserve"> </w:t>
                    </w:r>
                    <w:r w:rsidRPr="00FA387D">
                      <w:rPr>
                        <w:color w:val="094479"/>
                        <w:sz w:val="18"/>
                        <w:lang w:val="pt-PT"/>
                      </w:rPr>
                      <w:t>(+51)</w:t>
                    </w:r>
                    <w:r w:rsidRPr="00FA387D">
                      <w:rPr>
                        <w:color w:val="094479"/>
                        <w:spacing w:val="-11"/>
                        <w:sz w:val="18"/>
                        <w:lang w:val="pt-PT"/>
                      </w:rPr>
                      <w:t xml:space="preserve"> </w:t>
                    </w:r>
                    <w:r w:rsidRPr="00FA387D">
                      <w:rPr>
                        <w:color w:val="094479"/>
                        <w:sz w:val="18"/>
                        <w:lang w:val="pt-PT"/>
                      </w:rPr>
                      <w:t>755</w:t>
                    </w:r>
                    <w:r w:rsidRPr="00FA387D">
                      <w:rPr>
                        <w:color w:val="094479"/>
                        <w:spacing w:val="-8"/>
                        <w:sz w:val="18"/>
                        <w:lang w:val="pt-PT"/>
                      </w:rPr>
                      <w:t xml:space="preserve"> </w:t>
                    </w:r>
                    <w:r w:rsidRPr="00FA387D">
                      <w:rPr>
                        <w:color w:val="094479"/>
                        <w:sz w:val="18"/>
                        <w:lang w:val="pt-PT"/>
                      </w:rPr>
                      <w:t>0099</w:t>
                    </w:r>
                    <w:r w:rsidRPr="00FA387D">
                      <w:rPr>
                        <w:color w:val="094479"/>
                        <w:spacing w:val="-11"/>
                        <w:sz w:val="18"/>
                        <w:lang w:val="pt-PT"/>
                      </w:rPr>
                      <w:t xml:space="preserve"> </w:t>
                    </w:r>
                    <w:r w:rsidRPr="00FA387D">
                      <w:rPr>
                        <w:color w:val="094479"/>
                        <w:sz w:val="18"/>
                        <w:lang w:val="pt-PT"/>
                      </w:rPr>
                      <w:t>Anexo</w:t>
                    </w:r>
                    <w:r w:rsidRPr="00FA387D">
                      <w:rPr>
                        <w:color w:val="094479"/>
                        <w:spacing w:val="-6"/>
                        <w:sz w:val="18"/>
                        <w:lang w:val="pt-PT"/>
                      </w:rPr>
                      <w:t xml:space="preserve"> </w:t>
                    </w:r>
                    <w:r w:rsidRPr="00FA387D">
                      <w:rPr>
                        <w:color w:val="094479"/>
                        <w:sz w:val="18"/>
                        <w:lang w:val="pt-PT"/>
                      </w:rPr>
                      <w:t>7248-7568-</w:t>
                    </w:r>
                    <w:r w:rsidRPr="00FA387D">
                      <w:rPr>
                        <w:color w:val="094479"/>
                        <w:spacing w:val="-4"/>
                        <w:sz w:val="18"/>
                        <w:lang w:val="pt-PT"/>
                      </w:rPr>
                      <w:t>7278</w:t>
                    </w:r>
                  </w:p>
                  <w:p w14:paraId="576B563D" w14:textId="77777777" w:rsidR="00634BE8" w:rsidRDefault="00000000">
                    <w:pPr>
                      <w:spacing w:line="254" w:lineRule="exact"/>
                      <w:jc w:val="center"/>
                      <w:rPr>
                        <w:sz w:val="18"/>
                      </w:rPr>
                    </w:pPr>
                    <w:hyperlink r:id="rId8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registrosciviles@miraflores.gob.pe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AD9C6" w14:textId="77777777" w:rsidR="001E24DC" w:rsidRDefault="001E24DC">
      <w:r>
        <w:separator/>
      </w:r>
    </w:p>
  </w:footnote>
  <w:footnote w:type="continuationSeparator" w:id="0">
    <w:p w14:paraId="39EC6CCA" w14:textId="77777777" w:rsidR="001E24DC" w:rsidRDefault="001E2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E8"/>
    <w:rsid w:val="001E24DC"/>
    <w:rsid w:val="00634BE8"/>
    <w:rsid w:val="007D4EE4"/>
    <w:rsid w:val="00807744"/>
    <w:rsid w:val="009B2A8C"/>
    <w:rsid w:val="00F0003A"/>
    <w:rsid w:val="00FA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03D357"/>
  <w15:docId w15:val="{A9B3A9B6-C848-42DF-8BDA-BEBFF626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es-ES"/>
    </w:rPr>
  </w:style>
  <w:style w:type="paragraph" w:styleId="Ttulo1">
    <w:name w:val="heading 1"/>
    <w:basedOn w:val="Normal"/>
    <w:uiPriority w:val="9"/>
    <w:qFormat/>
    <w:pPr>
      <w:ind w:left="47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7"/>
      <w:ind w:left="1174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osciviles@miraflores.gob.pe" TargetMode="External"/><Relationship Id="rId3" Type="http://schemas.openxmlformats.org/officeDocument/2006/relationships/image" Target="media/image5.png"/><Relationship Id="rId7" Type="http://schemas.openxmlformats.org/officeDocument/2006/relationships/hyperlink" Target="mailto:registrosciviles@miraflores.gob.pe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Zarela Aguilar Gutierrez</dc:creator>
  <cp:lastModifiedBy>Zarela Aguilar Gutierrez</cp:lastModifiedBy>
  <cp:revision>3</cp:revision>
  <dcterms:created xsi:type="dcterms:W3CDTF">2026-02-12T14:40:00Z</dcterms:created>
  <dcterms:modified xsi:type="dcterms:W3CDTF">2026-02-12T14:44:00Z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iLovePDF</vt:lpwstr>
  </property>
</Properties>
</file>