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75" w:rsidRPr="002F2628" w:rsidRDefault="00661EF5" w:rsidP="00985928">
      <w:pPr>
        <w:ind w:left="3540" w:firstLine="708"/>
        <w:rPr>
          <w:b/>
        </w:rPr>
      </w:pPr>
      <w:bookmarkStart w:id="0" w:name="_GoBack"/>
      <w:r w:rsidRPr="002F2628">
        <w:rPr>
          <w:b/>
        </w:rPr>
        <w:t>S</w:t>
      </w:r>
      <w:r w:rsidR="00FE6975" w:rsidRPr="002F2628">
        <w:rPr>
          <w:b/>
        </w:rPr>
        <w:t xml:space="preserve">umilla: Solicitud de Separación Convencional </w:t>
      </w:r>
    </w:p>
    <w:bookmarkEnd w:id="0"/>
    <w:p w:rsidR="00103B46" w:rsidRDefault="00103B46" w:rsidP="00985928">
      <w:pPr>
        <w:ind w:left="3540" w:firstLine="708"/>
      </w:pPr>
    </w:p>
    <w:p w:rsidR="00FE6975" w:rsidRPr="00DB3EF2" w:rsidRDefault="00FE6975">
      <w:pPr>
        <w:rPr>
          <w:b/>
        </w:rPr>
      </w:pPr>
      <w:r w:rsidRPr="00DB3EF2">
        <w:rPr>
          <w:b/>
        </w:rPr>
        <w:t xml:space="preserve">SEÑOR ALCALDE DE LA MUNICIPALIDAD DE MIRAFLORES </w:t>
      </w:r>
    </w:p>
    <w:p w:rsidR="00103B46" w:rsidRDefault="00103B46"/>
    <w:p w:rsidR="00526341" w:rsidRDefault="00FE6975" w:rsidP="00231B09">
      <w:pPr>
        <w:jc w:val="both"/>
      </w:pPr>
      <w:r>
        <w:t>Yo,</w:t>
      </w:r>
      <w:r w:rsidR="001017CA">
        <w:t>………</w:t>
      </w:r>
      <w:r w:rsidR="0098398C">
        <w:t>…………………</w:t>
      </w:r>
      <w:r w:rsidR="001017CA">
        <w:t>.</w:t>
      </w:r>
      <w:r w:rsidR="00231B09">
        <w:t xml:space="preserve"> </w:t>
      </w:r>
      <w:r>
        <w:t xml:space="preserve"> identificad</w:t>
      </w:r>
      <w:r w:rsidR="00985928">
        <w:t>a</w:t>
      </w:r>
      <w:r>
        <w:t xml:space="preserve"> con DNI Nº</w:t>
      </w:r>
      <w:r w:rsidR="00231B09">
        <w:t xml:space="preserve">  </w:t>
      </w:r>
      <w:r w:rsidR="000A5495">
        <w:t>………</w:t>
      </w:r>
      <w:r w:rsidR="00B205CC">
        <w:t>………</w:t>
      </w:r>
      <w:r w:rsidR="00E3293A">
        <w:t xml:space="preserve"> con domicilio actual en </w:t>
      </w:r>
      <w:r w:rsidR="00231B09">
        <w:t xml:space="preserve"> </w:t>
      </w:r>
      <w:r w:rsidR="000A5495">
        <w:t>………</w:t>
      </w:r>
      <w:r w:rsidR="0098398C">
        <w:t>………………</w:t>
      </w:r>
      <w:r w:rsidR="00231B09">
        <w:t xml:space="preserve"> </w:t>
      </w:r>
      <w:r>
        <w:t xml:space="preserve"> y </w:t>
      </w:r>
      <w:r w:rsidR="000A5495">
        <w:t>………………</w:t>
      </w:r>
      <w:r w:rsidR="0098398C">
        <w:t>……………………………</w:t>
      </w:r>
      <w:r w:rsidR="00231B09">
        <w:t xml:space="preserve"> </w:t>
      </w:r>
      <w:r>
        <w:t xml:space="preserve"> identificado con DNI Nº </w:t>
      </w:r>
      <w:r w:rsidR="000A5495">
        <w:t>………………..</w:t>
      </w:r>
      <w:r w:rsidR="00B205CC">
        <w:t>con domicilio actual en ………………</w:t>
      </w:r>
      <w:r w:rsidR="0098398C">
        <w:t>…………………………………….</w:t>
      </w:r>
      <w:r w:rsidR="00231B09">
        <w:t xml:space="preserve">, </w:t>
      </w:r>
      <w:r>
        <w:t xml:space="preserve"> </w:t>
      </w:r>
      <w:r w:rsidR="0098398C">
        <w:rPr>
          <w:b/>
        </w:rPr>
        <w:t>Solicitamos se declare la Separación Convencional de nuestro Vínculo M</w:t>
      </w:r>
      <w:r w:rsidRPr="00231B09">
        <w:rPr>
          <w:b/>
        </w:rPr>
        <w:t>atrimonial,</w:t>
      </w:r>
      <w:r>
        <w:t xml:space="preserve"> celebrado el día</w:t>
      </w:r>
      <w:r w:rsidR="000A5495">
        <w:t xml:space="preserve"> </w:t>
      </w:r>
      <w:r>
        <w:t xml:space="preserve"> </w:t>
      </w:r>
      <w:r w:rsidR="000A5495">
        <w:t xml:space="preserve"> </w:t>
      </w:r>
      <w:r w:rsidR="00DF345F">
        <w:t>/</w:t>
      </w:r>
      <w:r w:rsidR="000A5495">
        <w:t xml:space="preserve">  </w:t>
      </w:r>
      <w:r w:rsidR="00DF345F">
        <w:t>/</w:t>
      </w:r>
      <w:r>
        <w:t xml:space="preserve"> </w:t>
      </w:r>
      <w:r w:rsidR="000A5495">
        <w:t xml:space="preserve">  </w:t>
      </w:r>
      <w:r>
        <w:t xml:space="preserve">en la Municipalidad Distrital de </w:t>
      </w:r>
      <w:r w:rsidR="000A5495">
        <w:t>……………..</w:t>
      </w:r>
      <w:r w:rsidR="00231B09">
        <w:t>,</w:t>
      </w:r>
      <w:r>
        <w:t xml:space="preserve"> para lo cual nos acogemos al Procedimiento </w:t>
      </w:r>
      <w:r w:rsidR="00400470">
        <w:t xml:space="preserve"> </w:t>
      </w:r>
      <w:r>
        <w:t>no</w:t>
      </w:r>
      <w:r w:rsidR="00400470">
        <w:t xml:space="preserve"> </w:t>
      </w:r>
      <w:r>
        <w:t xml:space="preserve"> Contencioso de Separación Convencional y Divorcio Ulterior ante la Municipalidad que usted representa, según la Ley Nº 29227. </w:t>
      </w:r>
    </w:p>
    <w:p w:rsidR="00DD6651" w:rsidRDefault="00FE6975">
      <w:r>
        <w:t xml:space="preserve">Asimismo declaramos que nuestro último domicilio conyugal fue </w:t>
      </w:r>
      <w:proofErr w:type="gramStart"/>
      <w:r>
        <w:t>en</w:t>
      </w:r>
      <w:r w:rsidR="0092280D">
        <w:t xml:space="preserve"> :</w:t>
      </w:r>
      <w:proofErr w:type="gramEnd"/>
      <w:r>
        <w:t xml:space="preserve"> </w:t>
      </w:r>
      <w:r w:rsidR="00231B09">
        <w:t xml:space="preserve"> </w:t>
      </w:r>
      <w:r w:rsidR="000A5495">
        <w:t>…………………………………………..</w:t>
      </w:r>
      <w:r>
        <w:t xml:space="preserve"> </w:t>
      </w:r>
    </w:p>
    <w:p w:rsidR="00526341" w:rsidRDefault="00526341">
      <w:r>
        <w:t xml:space="preserve">Para tal efecto adjuntamos los siguientes documentos: </w:t>
      </w:r>
    </w:p>
    <w:p w:rsidR="006B7D49" w:rsidRDefault="00526341" w:rsidP="006B7D49">
      <w:pPr>
        <w:spacing w:line="240" w:lineRule="auto"/>
      </w:pPr>
      <w:r>
        <w:t>1.</w:t>
      </w:r>
      <w:r w:rsidR="00231B09">
        <w:t xml:space="preserve"> </w:t>
      </w:r>
    </w:p>
    <w:p w:rsidR="000A5495" w:rsidRDefault="000A5495" w:rsidP="006B7D49">
      <w:pPr>
        <w:spacing w:line="240" w:lineRule="auto"/>
      </w:pPr>
      <w:r>
        <w:t>2</w:t>
      </w:r>
    </w:p>
    <w:p w:rsidR="000A5495" w:rsidRDefault="000A5495" w:rsidP="006B7D49">
      <w:pPr>
        <w:spacing w:line="240" w:lineRule="auto"/>
      </w:pPr>
      <w:r>
        <w:t>3</w:t>
      </w:r>
    </w:p>
    <w:p w:rsidR="000A5495" w:rsidRDefault="000A5495" w:rsidP="006B7D49">
      <w:pPr>
        <w:spacing w:line="240" w:lineRule="auto"/>
      </w:pPr>
      <w:r>
        <w:t>4</w:t>
      </w:r>
    </w:p>
    <w:p w:rsidR="000A5495" w:rsidRDefault="000A5495" w:rsidP="006B7D49">
      <w:pPr>
        <w:spacing w:line="240" w:lineRule="auto"/>
      </w:pPr>
      <w:r>
        <w:t>5</w:t>
      </w:r>
    </w:p>
    <w:p w:rsidR="000A5495" w:rsidRDefault="000A5495" w:rsidP="006B7D49">
      <w:pPr>
        <w:spacing w:line="240" w:lineRule="auto"/>
      </w:pPr>
      <w:r>
        <w:t>6</w:t>
      </w:r>
    </w:p>
    <w:p w:rsidR="000A5495" w:rsidRDefault="000A5495" w:rsidP="006B7D49">
      <w:pPr>
        <w:spacing w:line="240" w:lineRule="auto"/>
      </w:pPr>
      <w:r>
        <w:t>7</w:t>
      </w:r>
    </w:p>
    <w:p w:rsidR="000A5495" w:rsidRDefault="000A5495" w:rsidP="006B7D49">
      <w:pPr>
        <w:spacing w:line="240" w:lineRule="auto"/>
      </w:pPr>
      <w:r>
        <w:t>8</w:t>
      </w:r>
    </w:p>
    <w:p w:rsidR="00526341" w:rsidRDefault="00526341">
      <w:r>
        <w:t xml:space="preserve">Fecha: </w:t>
      </w:r>
    </w:p>
    <w:p w:rsidR="00526341" w:rsidRDefault="00526341"/>
    <w:p w:rsidR="00915FCE" w:rsidRDefault="00915FCE">
      <w:r>
        <w:t xml:space="preserve">_______________________ </w:t>
      </w:r>
      <w:r w:rsidR="008A0076">
        <w:tab/>
      </w:r>
      <w:r w:rsidR="008A0076">
        <w:tab/>
      </w:r>
      <w:r w:rsidR="008A0076">
        <w:tab/>
      </w:r>
      <w:r w:rsidR="008A0076">
        <w:tab/>
        <w:t>-----------------------------------------</w:t>
      </w:r>
    </w:p>
    <w:p w:rsidR="00C50913" w:rsidRDefault="000A5495">
      <w:r>
        <w:t>Nom</w:t>
      </w:r>
      <w:r w:rsidR="0094396A">
        <w:t>b</w:t>
      </w:r>
      <w:r w:rsidR="00FE43A6">
        <w:t>res/ firma</w:t>
      </w:r>
      <w:r w:rsidR="0094396A">
        <w:t>/</w:t>
      </w:r>
      <w:r w:rsidR="00FE43A6">
        <w:t xml:space="preserve"> </w:t>
      </w:r>
      <w:r w:rsidR="0094396A">
        <w:t>huella</w:t>
      </w:r>
      <w:r w:rsidR="00C50913">
        <w:tab/>
      </w:r>
      <w:r w:rsidR="00C50913">
        <w:tab/>
      </w:r>
      <w:r w:rsidR="00C50913">
        <w:tab/>
      </w:r>
      <w:r>
        <w:tab/>
      </w:r>
      <w:r w:rsidR="00FE43A6">
        <w:t xml:space="preserve">              </w:t>
      </w:r>
      <w:r>
        <w:t>Nombre</w:t>
      </w:r>
      <w:r w:rsidR="00FE43A6">
        <w:t>s/ firma</w:t>
      </w:r>
      <w:r w:rsidR="0094396A">
        <w:t>/</w:t>
      </w:r>
      <w:r w:rsidR="00FE43A6">
        <w:t xml:space="preserve"> </w:t>
      </w:r>
      <w:r w:rsidR="0094396A">
        <w:t>huella</w:t>
      </w:r>
    </w:p>
    <w:p w:rsidR="00C50913" w:rsidRDefault="00C50913">
      <w:r>
        <w:t xml:space="preserve">DNI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5495">
        <w:tab/>
      </w:r>
      <w:proofErr w:type="spellStart"/>
      <w:r w:rsidR="000A5495">
        <w:t>DNI</w:t>
      </w:r>
      <w:proofErr w:type="spellEnd"/>
    </w:p>
    <w:p w:rsidR="00915FCE" w:rsidRDefault="000A5495">
      <w:proofErr w:type="spellStart"/>
      <w:r>
        <w:t>Telefono</w:t>
      </w:r>
      <w:proofErr w:type="spellEnd"/>
      <w:r>
        <w:t xml:space="preserve"> de contacto</w:t>
      </w:r>
      <w:r w:rsidR="00C50913">
        <w:tab/>
      </w:r>
      <w:r w:rsidR="00C50913">
        <w:tab/>
      </w:r>
      <w:r w:rsidR="00C50913">
        <w:tab/>
      </w:r>
      <w:r w:rsidR="00C50913">
        <w:tab/>
      </w:r>
      <w:r w:rsidR="00C50913">
        <w:tab/>
      </w:r>
      <w:proofErr w:type="spellStart"/>
      <w:r>
        <w:t>Telefono</w:t>
      </w:r>
      <w:proofErr w:type="spellEnd"/>
      <w:r>
        <w:t xml:space="preserve"> de contacto</w:t>
      </w:r>
      <w:r w:rsidR="00C50913">
        <w:tab/>
      </w:r>
      <w:r w:rsidR="00C50913">
        <w:tab/>
      </w:r>
      <w:r w:rsidR="00C50913">
        <w:tab/>
      </w:r>
      <w:r w:rsidR="00C50913">
        <w:tab/>
      </w:r>
      <w:r w:rsidR="00C50913">
        <w:tab/>
      </w:r>
      <w:r w:rsidR="00C50913">
        <w:tab/>
      </w:r>
      <w:r w:rsidR="00C50913">
        <w:tab/>
      </w:r>
      <w:r w:rsidR="00C50913">
        <w:tab/>
      </w:r>
      <w:r w:rsidR="00C50913">
        <w:tab/>
      </w:r>
      <w:r w:rsidR="00985928">
        <w:tab/>
      </w:r>
      <w:r w:rsidR="00985928">
        <w:tab/>
      </w:r>
      <w:r w:rsidR="00985928">
        <w:tab/>
      </w:r>
      <w:r w:rsidR="00985928">
        <w:tab/>
      </w:r>
      <w:r w:rsidR="00985928">
        <w:tab/>
      </w:r>
      <w:r w:rsidR="00985928">
        <w:tab/>
      </w:r>
      <w:r w:rsidR="00915FCE">
        <w:t xml:space="preserve"> </w:t>
      </w:r>
      <w:r w:rsidR="00C50913">
        <w:t xml:space="preserve"> </w:t>
      </w:r>
      <w:r w:rsidR="00915FCE">
        <w:t>Autoriz</w:t>
      </w:r>
      <w:r w:rsidR="008A0076">
        <w:t>amos</w:t>
      </w:r>
      <w:r w:rsidR="00915FCE">
        <w:t xml:space="preserve"> a que todos los actos administrativos recaídos en el presente procedimiento, </w:t>
      </w:r>
      <w:r w:rsidR="008A0076">
        <w:t>nos</w:t>
      </w:r>
      <w:r w:rsidR="00915FCE">
        <w:t xml:space="preserve"> sean notificados</w:t>
      </w:r>
      <w:r w:rsidR="00C64A5C">
        <w:t xml:space="preserve"> a</w:t>
      </w:r>
      <w:r w:rsidR="008A0076">
        <w:t xml:space="preserve"> los </w:t>
      </w:r>
      <w:proofErr w:type="spellStart"/>
      <w:r w:rsidR="00C64A5C">
        <w:t>sgte</w:t>
      </w:r>
      <w:r w:rsidR="008F4682">
        <w:t>s</w:t>
      </w:r>
      <w:proofErr w:type="spellEnd"/>
      <w:r w:rsidR="00EC1BD1">
        <w:t xml:space="preserve"> </w:t>
      </w:r>
      <w:r w:rsidR="00C64A5C">
        <w:t xml:space="preserve"> Correo</w:t>
      </w:r>
      <w:r w:rsidR="008F4682">
        <w:t>s</w:t>
      </w:r>
      <w:r w:rsidR="00C64A5C">
        <w:t xml:space="preserve"> </w:t>
      </w:r>
      <w:proofErr w:type="gramStart"/>
      <w:r w:rsidR="00C64A5C">
        <w:t>electrónico</w:t>
      </w:r>
      <w:r w:rsidR="008F4682">
        <w:t>s</w:t>
      </w:r>
      <w:r w:rsidR="00C64A5C">
        <w:t xml:space="preserve"> :</w:t>
      </w:r>
      <w:proofErr w:type="gramEnd"/>
      <w:r w:rsidR="00C64A5C">
        <w:t xml:space="preserve"> </w:t>
      </w:r>
      <w:r w:rsidR="00C50913">
        <w:t xml:space="preserve"> </w:t>
      </w:r>
    </w:p>
    <w:sectPr w:rsidR="00915F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75"/>
    <w:rsid w:val="000A5495"/>
    <w:rsid w:val="001017CA"/>
    <w:rsid w:val="00103750"/>
    <w:rsid w:val="00103B46"/>
    <w:rsid w:val="00231B09"/>
    <w:rsid w:val="002F2628"/>
    <w:rsid w:val="00391B5D"/>
    <w:rsid w:val="00400470"/>
    <w:rsid w:val="00406770"/>
    <w:rsid w:val="00486DB8"/>
    <w:rsid w:val="004B2DD6"/>
    <w:rsid w:val="005249DD"/>
    <w:rsid w:val="00526341"/>
    <w:rsid w:val="00542034"/>
    <w:rsid w:val="00643B99"/>
    <w:rsid w:val="00661EF5"/>
    <w:rsid w:val="006B7D49"/>
    <w:rsid w:val="007164E4"/>
    <w:rsid w:val="00881253"/>
    <w:rsid w:val="008A0076"/>
    <w:rsid w:val="008F4682"/>
    <w:rsid w:val="00915FCE"/>
    <w:rsid w:val="0092280D"/>
    <w:rsid w:val="0094396A"/>
    <w:rsid w:val="0098398C"/>
    <w:rsid w:val="00985928"/>
    <w:rsid w:val="00B01311"/>
    <w:rsid w:val="00B205CC"/>
    <w:rsid w:val="00C50913"/>
    <w:rsid w:val="00C64A5C"/>
    <w:rsid w:val="00D208A9"/>
    <w:rsid w:val="00DB3EF2"/>
    <w:rsid w:val="00DD6651"/>
    <w:rsid w:val="00DF345F"/>
    <w:rsid w:val="00E17FF9"/>
    <w:rsid w:val="00E3293A"/>
    <w:rsid w:val="00EC1BD1"/>
    <w:rsid w:val="00FE43A6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156A3-1032-4E9E-8238-B7C1703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Corzo Medina</cp:lastModifiedBy>
  <cp:revision>39</cp:revision>
  <cp:lastPrinted>2017-03-15T16:50:00Z</cp:lastPrinted>
  <dcterms:created xsi:type="dcterms:W3CDTF">2016-01-06T17:49:00Z</dcterms:created>
  <dcterms:modified xsi:type="dcterms:W3CDTF">2019-09-30T14:46:00Z</dcterms:modified>
</cp:coreProperties>
</file>